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FD350" w14:textId="6AFB874A" w:rsidR="00C7648B" w:rsidRDefault="00C7648B">
      <w:r>
        <w:t>MAT 161</w:t>
      </w:r>
      <w:r w:rsidR="007A34CD">
        <w:tab/>
      </w:r>
      <w:r w:rsidR="007A34CD">
        <w:tab/>
      </w:r>
      <w:r w:rsidR="007A34CD">
        <w:tab/>
        <w:t>Names</w:t>
      </w:r>
      <w:proofErr w:type="gramStart"/>
      <w:r w:rsidR="006B2DD1">
        <w:t>:</w:t>
      </w:r>
      <w:r w:rsidR="007A34CD">
        <w:t>_</w:t>
      </w:r>
      <w:proofErr w:type="gramEnd"/>
      <w:r w:rsidR="007A34CD">
        <w:t>_______________________________________________________________________</w:t>
      </w:r>
    </w:p>
    <w:p w14:paraId="4FCA4D46" w14:textId="77777777" w:rsidR="00C7648B" w:rsidRDefault="00C7648B">
      <w:r>
        <w:t>Section 1.2 problems</w:t>
      </w:r>
    </w:p>
    <w:p w14:paraId="2188281A" w14:textId="0F937E68" w:rsidR="00E02490" w:rsidRDefault="003043D3" w:rsidP="003043D3">
      <w:pPr>
        <w:pStyle w:val="ListParagraph"/>
        <w:numPr>
          <w:ilvl w:val="0"/>
          <w:numId w:val="3"/>
        </w:numPr>
      </w:pPr>
      <w:r>
        <w:t xml:space="preserve">Match each of the graphs below with the corresponding </w:t>
      </w:r>
      <w:r w:rsidR="004239F1">
        <w:t xml:space="preserve">transformation </w:t>
      </w:r>
      <w:r w:rsidR="006F6CA9">
        <w:t xml:space="preserve">of the </w:t>
      </w:r>
      <w:r w:rsidR="00AE01E0">
        <w:t xml:space="preserve">given </w:t>
      </w:r>
      <w:r w:rsidR="006F6CA9">
        <w:t>function</w:t>
      </w:r>
      <w:r w:rsidR="00E02490">
        <w:t>.</w:t>
      </w:r>
      <w:r w:rsidR="006F6CA9">
        <w:t xml:space="preserve"> </w:t>
      </w:r>
    </w:p>
    <w:p w14:paraId="1F034C86" w14:textId="286514CE" w:rsidR="003043D3" w:rsidRDefault="00E02490" w:rsidP="00E02490">
      <w:pPr>
        <w:pStyle w:val="ListParagraph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9985F00" wp14:editId="088AE430">
            <wp:simplePos x="0" y="0"/>
            <wp:positionH relativeFrom="column">
              <wp:posOffset>2611755</wp:posOffset>
            </wp:positionH>
            <wp:positionV relativeFrom="paragraph">
              <wp:posOffset>93345</wp:posOffset>
            </wp:positionV>
            <wp:extent cx="1143000" cy="1430020"/>
            <wp:effectExtent l="0" t="0" r="0" b="0"/>
            <wp:wrapTight wrapText="bothSides">
              <wp:wrapPolygon edited="0">
                <wp:start x="0" y="0"/>
                <wp:lineTo x="0" y="21101"/>
                <wp:lineTo x="21120" y="21101"/>
                <wp:lineTo x="211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29 at 3.23.3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 w:rsidR="0039098D" w:rsidRPr="0039098D">
        <w:rPr>
          <w:position w:val="-14"/>
        </w:rPr>
        <w:object w:dxaOrig="980" w:dyaOrig="400" w14:anchorId="1178ED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20pt" o:ole="">
            <v:imagedata r:id="rId7" o:title=""/>
          </v:shape>
          <o:OLEObject Type="Embed" ProgID="Equation.3" ShapeID="_x0000_i1025" DrawAspect="Content" ObjectID="_1294862297" r:id="rId8"/>
        </w:object>
      </w:r>
    </w:p>
    <w:p w14:paraId="5C9B7F34" w14:textId="4B5AC355" w:rsidR="003043D3" w:rsidRDefault="003043D3"/>
    <w:p w14:paraId="546BD584" w14:textId="77777777" w:rsidR="0039098D" w:rsidRDefault="0039098D"/>
    <w:p w14:paraId="47EB0ACF" w14:textId="77777777" w:rsidR="0039098D" w:rsidRDefault="0039098D"/>
    <w:p w14:paraId="1F0A8995" w14:textId="77777777" w:rsidR="0039098D" w:rsidRDefault="0039098D"/>
    <w:p w14:paraId="0A296744" w14:textId="77777777" w:rsidR="0039098D" w:rsidRDefault="0039098D"/>
    <w:p w14:paraId="4CB1C518" w14:textId="1B66D3A4" w:rsidR="007A34CD" w:rsidRDefault="00AE01E0">
      <w:proofErr w:type="spellStart"/>
      <w:r>
        <w:t>i</w:t>
      </w:r>
      <w:proofErr w:type="spellEnd"/>
      <w:r>
        <w:t xml:space="preserve">.  </w:t>
      </w:r>
      <w:r w:rsidR="00E02490" w:rsidRPr="00AE01E0">
        <w:rPr>
          <w:position w:val="-10"/>
        </w:rPr>
        <w:object w:dxaOrig="1060" w:dyaOrig="360" w14:anchorId="793F33F8">
          <v:shape id="_x0000_i1047" type="#_x0000_t75" style="width:53pt;height:18pt" o:ole="">
            <v:imagedata r:id="rId9" o:title=""/>
          </v:shape>
          <o:OLEObject Type="Embed" ProgID="Equation.3" ShapeID="_x0000_i1047" DrawAspect="Content" ObjectID="_1294862298" r:id="rId10"/>
        </w:object>
      </w:r>
      <w:r>
        <w:t xml:space="preserve"> </w:t>
      </w:r>
      <w:r>
        <w:tab/>
      </w:r>
      <w:r w:rsidR="007A34CD">
        <w:t xml:space="preserve">     __________</w:t>
      </w:r>
      <w:r>
        <w:tab/>
      </w:r>
      <w:r>
        <w:tab/>
      </w:r>
      <w:r>
        <w:tab/>
      </w:r>
      <w:proofErr w:type="gramStart"/>
      <w:r>
        <w:t>ii</w:t>
      </w:r>
      <w:proofErr w:type="gramEnd"/>
      <w:r>
        <w:t xml:space="preserve">.  </w:t>
      </w:r>
      <w:r w:rsidR="00E02490" w:rsidRPr="00AE01E0">
        <w:rPr>
          <w:position w:val="-10"/>
        </w:rPr>
        <w:object w:dxaOrig="1360" w:dyaOrig="360" w14:anchorId="692BB7E1">
          <v:shape id="_x0000_i1053" type="#_x0000_t75" style="width:68pt;height:18pt" o:ole="">
            <v:imagedata r:id="rId11" o:title=""/>
          </v:shape>
          <o:OLEObject Type="Embed" ProgID="Equation.3" ShapeID="_x0000_i1053" DrawAspect="Content" ObjectID="_1294862299" r:id="rId12"/>
        </w:object>
      </w:r>
      <w:r w:rsidR="007A34CD">
        <w:t xml:space="preserve">     __________</w:t>
      </w:r>
      <w:r w:rsidR="007A34CD">
        <w:tab/>
      </w:r>
      <w:r>
        <w:tab/>
      </w:r>
      <w:r>
        <w:tab/>
      </w:r>
    </w:p>
    <w:p w14:paraId="45C14131" w14:textId="5DD0FC49" w:rsidR="007A34CD" w:rsidRDefault="00AE01E0">
      <w:r>
        <w:t xml:space="preserve">iii.  </w:t>
      </w:r>
      <w:r w:rsidR="00E02490" w:rsidRPr="00AE01E0">
        <w:rPr>
          <w:position w:val="-10"/>
        </w:rPr>
        <w:object w:dxaOrig="1220" w:dyaOrig="360" w14:anchorId="7B10B07B">
          <v:shape id="_x0000_i1056" type="#_x0000_t75" style="width:61pt;height:18pt" o:ole="">
            <v:imagedata r:id="rId13" o:title=""/>
          </v:shape>
          <o:OLEObject Type="Embed" ProgID="Equation.3" ShapeID="_x0000_i1056" DrawAspect="Content" ObjectID="_1294862300" r:id="rId14"/>
        </w:object>
      </w:r>
      <w:r w:rsidR="007A34CD">
        <w:t xml:space="preserve">      __________</w:t>
      </w:r>
      <w:r w:rsidR="007A34CD">
        <w:tab/>
      </w:r>
      <w:r>
        <w:tab/>
      </w:r>
      <w:r w:rsidR="007A34CD">
        <w:tab/>
      </w:r>
      <w:proofErr w:type="gramStart"/>
      <w:r>
        <w:t>iv</w:t>
      </w:r>
      <w:proofErr w:type="gramEnd"/>
      <w:r>
        <w:t xml:space="preserve">.  </w:t>
      </w:r>
      <w:r w:rsidR="00E02490" w:rsidRPr="00AE01E0">
        <w:rPr>
          <w:position w:val="-24"/>
        </w:rPr>
        <w:object w:dxaOrig="1160" w:dyaOrig="620" w14:anchorId="6FEE79A5">
          <v:shape id="_x0000_i1059" type="#_x0000_t75" style="width:58pt;height:31pt" o:ole="">
            <v:imagedata r:id="rId15" o:title=""/>
          </v:shape>
          <o:OLEObject Type="Embed" ProgID="Equation.3" ShapeID="_x0000_i1059" DrawAspect="Content" ObjectID="_1294862301" r:id="rId16"/>
        </w:object>
      </w:r>
      <w:r w:rsidR="00D710FE">
        <w:t xml:space="preserve">   </w:t>
      </w:r>
      <w:r w:rsidR="007A34CD">
        <w:t xml:space="preserve">     __________</w:t>
      </w:r>
      <w:r w:rsidR="007A34CD">
        <w:tab/>
      </w:r>
      <w:r>
        <w:tab/>
      </w:r>
      <w:r>
        <w:tab/>
      </w:r>
    </w:p>
    <w:p w14:paraId="6D5C8453" w14:textId="1A6C8830" w:rsidR="00AE01E0" w:rsidRDefault="00AE01E0">
      <w:r>
        <w:t xml:space="preserve">v. </w:t>
      </w:r>
      <w:r w:rsidR="00E02490" w:rsidRPr="00AE01E0">
        <w:rPr>
          <w:position w:val="-10"/>
        </w:rPr>
        <w:object w:dxaOrig="1220" w:dyaOrig="360" w14:anchorId="7B6E67A2">
          <v:shape id="_x0000_i1062" type="#_x0000_t75" style="width:61pt;height:18pt" o:ole="">
            <v:imagedata r:id="rId17" o:title=""/>
          </v:shape>
          <o:OLEObject Type="Embed" ProgID="Equation.3" ShapeID="_x0000_i1062" DrawAspect="Content" ObjectID="_1294862302" r:id="rId18"/>
        </w:object>
      </w:r>
      <w:r w:rsidR="00D710FE">
        <w:t xml:space="preserve">  </w:t>
      </w:r>
      <w:r w:rsidR="000C3969">
        <w:t xml:space="preserve"> __________</w:t>
      </w:r>
      <w:r w:rsidR="000C3969">
        <w:tab/>
      </w:r>
      <w:r w:rsidR="000C3969">
        <w:tab/>
      </w:r>
      <w:r w:rsidR="00D710FE">
        <w:tab/>
      </w:r>
      <w:proofErr w:type="gramStart"/>
      <w:r>
        <w:t>vi</w:t>
      </w:r>
      <w:proofErr w:type="gramEnd"/>
      <w:r>
        <w:t xml:space="preserve">.  </w:t>
      </w:r>
      <w:r w:rsidR="00E02490" w:rsidRPr="00AE01E0">
        <w:rPr>
          <w:position w:val="-10"/>
        </w:rPr>
        <w:object w:dxaOrig="1220" w:dyaOrig="360" w14:anchorId="5C7AFD92">
          <v:shape id="_x0000_i1065" type="#_x0000_t75" style="width:61pt;height:18pt" o:ole="">
            <v:imagedata r:id="rId19" o:title=""/>
          </v:shape>
          <o:OLEObject Type="Embed" ProgID="Equation.3" ShapeID="_x0000_i1065" DrawAspect="Content" ObjectID="_1294862303" r:id="rId20"/>
        </w:object>
      </w:r>
      <w:r w:rsidR="00D710FE">
        <w:t xml:space="preserve">   </w:t>
      </w:r>
      <w:r w:rsidR="007A34CD">
        <w:t xml:space="preserve">   __________</w:t>
      </w:r>
      <w:r w:rsidR="007A34CD">
        <w:tab/>
      </w:r>
    </w:p>
    <w:p w14:paraId="49D3CFE1" w14:textId="311F8FE6" w:rsidR="007A34CD" w:rsidRDefault="007A34CD"/>
    <w:p w14:paraId="3BB575CC" w14:textId="37DEE2E6" w:rsidR="0039098D" w:rsidRDefault="004776DD" w:rsidP="007A34CD"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48E3E9FC" wp14:editId="65EBCD9C">
            <wp:simplePos x="0" y="0"/>
            <wp:positionH relativeFrom="column">
              <wp:posOffset>4897120</wp:posOffset>
            </wp:positionH>
            <wp:positionV relativeFrom="paragraph">
              <wp:posOffset>267970</wp:posOffset>
            </wp:positionV>
            <wp:extent cx="1583690" cy="1486535"/>
            <wp:effectExtent l="0" t="0" r="0" b="12065"/>
            <wp:wrapTight wrapText="bothSides">
              <wp:wrapPolygon edited="0">
                <wp:start x="0" y="0"/>
                <wp:lineTo x="0" y="21406"/>
                <wp:lineTo x="21132" y="21406"/>
                <wp:lineTo x="2113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29 at 3.27.02 P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6041FE4B" wp14:editId="280ACC7E">
            <wp:simplePos x="0" y="0"/>
            <wp:positionH relativeFrom="column">
              <wp:posOffset>2611755</wp:posOffset>
            </wp:positionH>
            <wp:positionV relativeFrom="paragraph">
              <wp:posOffset>269240</wp:posOffset>
            </wp:positionV>
            <wp:extent cx="1485900" cy="1485900"/>
            <wp:effectExtent l="0" t="0" r="12700" b="1270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29 at 3.26.08 PM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4CD">
        <w:t xml:space="preserve">A.    </w:t>
      </w:r>
      <w:r w:rsidR="007A34CD">
        <w:tab/>
      </w:r>
      <w:r w:rsidR="007A34CD">
        <w:tab/>
      </w:r>
      <w:r w:rsidR="007A34CD">
        <w:tab/>
      </w:r>
      <w:r w:rsidR="007A34CD">
        <w:tab/>
        <w:t xml:space="preserve">        </w:t>
      </w:r>
      <w:r>
        <w:t xml:space="preserve"> </w:t>
      </w:r>
      <w:r w:rsidR="007A34CD">
        <w:t xml:space="preserve">   B.</w:t>
      </w:r>
      <w:r w:rsidR="007A34CD">
        <w:tab/>
      </w:r>
      <w:r w:rsidR="007A34CD">
        <w:tab/>
      </w:r>
      <w:r w:rsidR="007A34CD">
        <w:tab/>
      </w:r>
      <w:r w:rsidR="007A34CD">
        <w:tab/>
      </w:r>
      <w:r w:rsidR="007A34CD">
        <w:tab/>
        <w:t xml:space="preserve">C. </w:t>
      </w:r>
    </w:p>
    <w:p w14:paraId="3B74F8A3" w14:textId="2020DEA9" w:rsidR="0039098D" w:rsidRDefault="004776DD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1235715" wp14:editId="550A0986">
            <wp:simplePos x="0" y="0"/>
            <wp:positionH relativeFrom="column">
              <wp:posOffset>325755</wp:posOffset>
            </wp:positionH>
            <wp:positionV relativeFrom="paragraph">
              <wp:posOffset>17145</wp:posOffset>
            </wp:positionV>
            <wp:extent cx="1531620" cy="1431925"/>
            <wp:effectExtent l="0" t="0" r="0" b="0"/>
            <wp:wrapTight wrapText="bothSides">
              <wp:wrapPolygon edited="0">
                <wp:start x="0" y="0"/>
                <wp:lineTo x="0" y="21073"/>
                <wp:lineTo x="21134" y="21073"/>
                <wp:lineTo x="211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29 at 3.24.16 PM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363C7" w14:textId="77777777" w:rsidR="0039098D" w:rsidRDefault="0039098D"/>
    <w:p w14:paraId="12C7859D" w14:textId="77777777" w:rsidR="0039098D" w:rsidRDefault="0039098D"/>
    <w:p w14:paraId="0B5D93FB" w14:textId="77777777" w:rsidR="0039098D" w:rsidRDefault="0039098D"/>
    <w:p w14:paraId="2002C3A6" w14:textId="38B5B041" w:rsidR="0039098D" w:rsidRDefault="0039098D"/>
    <w:p w14:paraId="1647A8CA" w14:textId="77777777" w:rsidR="007A34CD" w:rsidRDefault="007A34CD"/>
    <w:p w14:paraId="562319E2" w14:textId="6492C8D1" w:rsidR="007A34CD" w:rsidRDefault="007A34CD"/>
    <w:p w14:paraId="1BA4DE67" w14:textId="060F77EA" w:rsidR="007A34CD" w:rsidRDefault="004776DD">
      <w:r>
        <w:t xml:space="preserve">D. </w:t>
      </w:r>
      <w:r>
        <w:tab/>
      </w:r>
      <w:r>
        <w:tab/>
      </w:r>
      <w:r>
        <w:tab/>
      </w:r>
      <w:r>
        <w:tab/>
      </w:r>
      <w:r>
        <w:tab/>
        <w:t xml:space="preserve">E. </w:t>
      </w:r>
      <w:r>
        <w:tab/>
      </w:r>
      <w:r>
        <w:tab/>
      </w:r>
      <w:r>
        <w:tab/>
      </w:r>
      <w:r>
        <w:tab/>
      </w:r>
      <w:r>
        <w:tab/>
        <w:t xml:space="preserve">F. </w:t>
      </w:r>
    </w:p>
    <w:p w14:paraId="69764256" w14:textId="70570E7B" w:rsidR="004776DD" w:rsidRDefault="005539FA"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335E75FF" wp14:editId="19E1B40C">
            <wp:simplePos x="0" y="0"/>
            <wp:positionH relativeFrom="column">
              <wp:posOffset>4897755</wp:posOffset>
            </wp:positionH>
            <wp:positionV relativeFrom="paragraph">
              <wp:posOffset>32385</wp:posOffset>
            </wp:positionV>
            <wp:extent cx="1579245" cy="1428115"/>
            <wp:effectExtent l="0" t="0" r="0" b="0"/>
            <wp:wrapTight wrapText="bothSides">
              <wp:wrapPolygon edited="0">
                <wp:start x="0" y="0"/>
                <wp:lineTo x="0" y="21129"/>
                <wp:lineTo x="21192" y="21129"/>
                <wp:lineTo x="2119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29 at 3.29.15 PM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6DFE43DC" wp14:editId="673C7AB8">
            <wp:simplePos x="0" y="0"/>
            <wp:positionH relativeFrom="column">
              <wp:posOffset>2497455</wp:posOffset>
            </wp:positionH>
            <wp:positionV relativeFrom="paragraph">
              <wp:posOffset>10160</wp:posOffset>
            </wp:positionV>
            <wp:extent cx="1485900" cy="1462405"/>
            <wp:effectExtent l="0" t="0" r="12700" b="10795"/>
            <wp:wrapTight wrapText="bothSides">
              <wp:wrapPolygon edited="0">
                <wp:start x="0" y="0"/>
                <wp:lineTo x="0" y="21384"/>
                <wp:lineTo x="21415" y="21384"/>
                <wp:lineTo x="2141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29 at 3.30.02 PM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BBB80" w14:textId="51771890" w:rsidR="004776DD" w:rsidRDefault="00D076A8">
      <w:r>
        <w:rPr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60F61FB5" wp14:editId="5D2B42F6">
            <wp:simplePos x="0" y="0"/>
            <wp:positionH relativeFrom="column">
              <wp:posOffset>231775</wp:posOffset>
            </wp:positionH>
            <wp:positionV relativeFrom="paragraph">
              <wp:posOffset>-305435</wp:posOffset>
            </wp:positionV>
            <wp:extent cx="1236980" cy="1558290"/>
            <wp:effectExtent l="0" t="0" r="7620" b="0"/>
            <wp:wrapTight wrapText="bothSides">
              <wp:wrapPolygon edited="0">
                <wp:start x="0" y="0"/>
                <wp:lineTo x="0" y="21125"/>
                <wp:lineTo x="21290" y="21125"/>
                <wp:lineTo x="2129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29 at 5.21.46 PM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50AAC" w14:textId="77777777" w:rsidR="004776DD" w:rsidRDefault="004776DD"/>
    <w:p w14:paraId="5C6734FC" w14:textId="77777777" w:rsidR="004776DD" w:rsidRDefault="004776DD"/>
    <w:p w14:paraId="7E6892D7" w14:textId="77777777" w:rsidR="004776DD" w:rsidRDefault="004776DD"/>
    <w:p w14:paraId="566D991F" w14:textId="5BDFB6CE" w:rsidR="007A34CD" w:rsidRDefault="00683026">
      <w:r>
        <w:rPr>
          <w:noProof/>
          <w:lang w:eastAsia="en-US"/>
        </w:rPr>
        <w:lastRenderedPageBreak/>
        <w:drawing>
          <wp:anchor distT="0" distB="0" distL="114300" distR="114300" simplePos="0" relativeHeight="251665408" behindDoc="0" locked="0" layoutInCell="1" allowOverlap="1" wp14:anchorId="634F0B15" wp14:editId="0F310771">
            <wp:simplePos x="0" y="0"/>
            <wp:positionH relativeFrom="column">
              <wp:posOffset>4097655</wp:posOffset>
            </wp:positionH>
            <wp:positionV relativeFrom="paragraph">
              <wp:posOffset>239395</wp:posOffset>
            </wp:positionV>
            <wp:extent cx="1714500" cy="1666875"/>
            <wp:effectExtent l="0" t="0" r="12700" b="9525"/>
            <wp:wrapTight wrapText="bothSides">
              <wp:wrapPolygon edited="0">
                <wp:start x="0" y="0"/>
                <wp:lineTo x="0" y="21394"/>
                <wp:lineTo x="21440" y="21394"/>
                <wp:lineTo x="2144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29 at 3.02.49 PM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188B60" w14:textId="0428FECB" w:rsidR="00C7648B" w:rsidRDefault="007C1ED4" w:rsidP="003043D3">
      <w:pPr>
        <w:pStyle w:val="ListParagraph"/>
        <w:numPr>
          <w:ilvl w:val="0"/>
          <w:numId w:val="3"/>
        </w:numPr>
      </w:pPr>
      <w:r>
        <w:t xml:space="preserve"> The</w:t>
      </w:r>
      <w:r w:rsidR="00C7648B">
        <w:t xml:space="preserve"> graph of the function </w:t>
      </w:r>
      <w:r w:rsidR="00C7648B" w:rsidRPr="00C7648B">
        <w:rPr>
          <w:position w:val="-14"/>
        </w:rPr>
        <w:object w:dxaOrig="520" w:dyaOrig="380" w14:anchorId="17E46953">
          <v:shape id="_x0000_i1032" type="#_x0000_t75" style="width:26pt;height:19pt" o:ole="">
            <v:imagedata r:id="rId28" o:title=""/>
          </v:shape>
          <o:OLEObject Type="Embed" ProgID="Equation.3" ShapeID="_x0000_i1032" DrawAspect="Content" ObjectID="_1294862304" r:id="rId29"/>
        </w:object>
      </w:r>
      <w:r>
        <w:t xml:space="preserve"> is shown to the right.</w:t>
      </w:r>
    </w:p>
    <w:p w14:paraId="50194229" w14:textId="42C74217" w:rsidR="00263F0A" w:rsidRDefault="007C1ED4" w:rsidP="00C7648B">
      <w:r>
        <w:t xml:space="preserve">Sketch the transformation of </w:t>
      </w:r>
      <w:r w:rsidR="00263F0A" w:rsidRPr="00263F0A">
        <w:rPr>
          <w:position w:val="-14"/>
        </w:rPr>
        <w:object w:dxaOrig="520" w:dyaOrig="380" w14:anchorId="1DF9FF13">
          <v:shape id="_x0000_i1033" type="#_x0000_t75" style="width:26pt;height:19pt" o:ole="">
            <v:imagedata r:id="rId30" o:title=""/>
          </v:shape>
          <o:OLEObject Type="Embed" ProgID="Equation.3" ShapeID="_x0000_i1033" DrawAspect="Content" ObjectID="_1294862305" r:id="rId31"/>
        </w:object>
      </w:r>
      <w:r w:rsidR="00EE313F">
        <w:t xml:space="preserve"> given by each function </w:t>
      </w:r>
      <w:r w:rsidR="006B2DD1" w:rsidRPr="006B2DD1">
        <w:rPr>
          <w:position w:val="-14"/>
        </w:rPr>
        <w:object w:dxaOrig="520" w:dyaOrig="380" w14:anchorId="713F3987">
          <v:shape id="_x0000_i1043" type="#_x0000_t75" style="width:26pt;height:19pt" o:ole="">
            <v:imagedata r:id="rId32" o:title=""/>
          </v:shape>
          <o:OLEObject Type="Embed" ProgID="Equation.3" ShapeID="_x0000_i1043" DrawAspect="Content" ObjectID="_1294862306" r:id="rId33"/>
        </w:object>
      </w:r>
      <w:r w:rsidR="00EE313F">
        <w:t xml:space="preserve"> below.</w:t>
      </w:r>
      <w:r w:rsidR="00683026">
        <w:t xml:space="preserve"> </w:t>
      </w:r>
    </w:p>
    <w:p w14:paraId="71B3FA57" w14:textId="349CC649" w:rsidR="00C7648B" w:rsidRDefault="00EE313F" w:rsidP="00C7648B">
      <w:r>
        <w:t xml:space="preserve">A. </w:t>
      </w:r>
      <w:r w:rsidR="00CA59B2" w:rsidRPr="00CA59B2">
        <w:rPr>
          <w:position w:val="-14"/>
        </w:rPr>
        <w:object w:dxaOrig="1480" w:dyaOrig="380" w14:anchorId="591C521A">
          <v:shape id="_x0000_i1035" type="#_x0000_t75" style="width:74pt;height:19pt" o:ole="">
            <v:imagedata r:id="rId34" o:title=""/>
          </v:shape>
          <o:OLEObject Type="Embed" ProgID="Equation.3" ShapeID="_x0000_i1035" DrawAspect="Content" ObjectID="_1294862307" r:id="rId35"/>
        </w:object>
      </w:r>
    </w:p>
    <w:p w14:paraId="5FBD0B49" w14:textId="274C5D1F" w:rsidR="00CA59B2" w:rsidRDefault="00683026" w:rsidP="00C7648B">
      <w:r>
        <w:rPr>
          <w:noProof/>
          <w:lang w:eastAsia="en-US"/>
        </w:rPr>
        <w:drawing>
          <wp:anchor distT="0" distB="0" distL="114300" distR="114300" simplePos="0" relativeHeight="251669504" behindDoc="0" locked="0" layoutInCell="1" allowOverlap="1" wp14:anchorId="57C47795" wp14:editId="23ED2CC5">
            <wp:simplePos x="0" y="0"/>
            <wp:positionH relativeFrom="column">
              <wp:posOffset>211455</wp:posOffset>
            </wp:positionH>
            <wp:positionV relativeFrom="paragraph">
              <wp:posOffset>59055</wp:posOffset>
            </wp:positionV>
            <wp:extent cx="1714500" cy="1666875"/>
            <wp:effectExtent l="0" t="0" r="12700" b="9525"/>
            <wp:wrapTight wrapText="bothSides">
              <wp:wrapPolygon edited="0">
                <wp:start x="0" y="0"/>
                <wp:lineTo x="0" y="21394"/>
                <wp:lineTo x="21440" y="21394"/>
                <wp:lineTo x="214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29 at 3.02.49 PM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66EA06" w14:textId="77777777" w:rsidR="00CA59B2" w:rsidRDefault="00CA59B2" w:rsidP="00C7648B"/>
    <w:p w14:paraId="45884AB6" w14:textId="77777777" w:rsidR="00683026" w:rsidRDefault="00683026" w:rsidP="00C7648B"/>
    <w:p w14:paraId="18A70F99" w14:textId="77777777" w:rsidR="00683026" w:rsidRDefault="00683026" w:rsidP="00C7648B"/>
    <w:p w14:paraId="20394FF6" w14:textId="77777777" w:rsidR="00683026" w:rsidRDefault="00683026" w:rsidP="00C7648B"/>
    <w:p w14:paraId="76E058E9" w14:textId="77777777" w:rsidR="00683026" w:rsidRDefault="00683026" w:rsidP="00C7648B"/>
    <w:p w14:paraId="365AA608" w14:textId="77777777" w:rsidR="00683026" w:rsidRDefault="00683026" w:rsidP="00C7648B"/>
    <w:p w14:paraId="51F8C29D" w14:textId="1755BCF2" w:rsidR="00F47827" w:rsidRDefault="00683026" w:rsidP="00C7648B">
      <w:r>
        <w:rPr>
          <w:noProof/>
          <w:lang w:eastAsia="en-US"/>
        </w:rPr>
        <w:drawing>
          <wp:anchor distT="0" distB="0" distL="114300" distR="114300" simplePos="0" relativeHeight="251673600" behindDoc="0" locked="0" layoutInCell="1" allowOverlap="1" wp14:anchorId="2C35A8AC" wp14:editId="26411BBF">
            <wp:simplePos x="0" y="0"/>
            <wp:positionH relativeFrom="column">
              <wp:posOffset>211455</wp:posOffset>
            </wp:positionH>
            <wp:positionV relativeFrom="paragraph">
              <wp:posOffset>320040</wp:posOffset>
            </wp:positionV>
            <wp:extent cx="1714500" cy="1666875"/>
            <wp:effectExtent l="0" t="0" r="12700" b="9525"/>
            <wp:wrapTight wrapText="bothSides">
              <wp:wrapPolygon edited="0">
                <wp:start x="0" y="0"/>
                <wp:lineTo x="0" y="21394"/>
                <wp:lineTo x="21440" y="21394"/>
                <wp:lineTo x="2144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29 at 3.02.49 PM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1552" behindDoc="0" locked="0" layoutInCell="1" allowOverlap="1" wp14:anchorId="72C9B464" wp14:editId="5CDB57E2">
            <wp:simplePos x="0" y="0"/>
            <wp:positionH relativeFrom="column">
              <wp:posOffset>3869055</wp:posOffset>
            </wp:positionH>
            <wp:positionV relativeFrom="paragraph">
              <wp:posOffset>320040</wp:posOffset>
            </wp:positionV>
            <wp:extent cx="1714500" cy="1666875"/>
            <wp:effectExtent l="0" t="0" r="12700" b="9525"/>
            <wp:wrapTight wrapText="bothSides">
              <wp:wrapPolygon edited="0">
                <wp:start x="0" y="0"/>
                <wp:lineTo x="0" y="21394"/>
                <wp:lineTo x="21440" y="21394"/>
                <wp:lineTo x="2144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29 at 3.02.49 PM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9B2">
        <w:t xml:space="preserve">B. </w:t>
      </w:r>
      <w:r w:rsidR="00F47827" w:rsidRPr="00F47827">
        <w:rPr>
          <w:position w:val="-14"/>
        </w:rPr>
        <w:object w:dxaOrig="1480" w:dyaOrig="380" w14:anchorId="4CA20112">
          <v:shape id="_x0000_i1036" type="#_x0000_t75" style="width:74pt;height:19pt" o:ole="">
            <v:imagedata r:id="rId36" o:title=""/>
          </v:shape>
          <o:OLEObject Type="Embed" ProgID="Equation.3" ShapeID="_x0000_i1036" DrawAspect="Content" ObjectID="_1294862308" r:id="rId3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7827">
        <w:t xml:space="preserve">C. </w:t>
      </w:r>
      <w:r w:rsidR="00F47827" w:rsidRPr="00F47827">
        <w:rPr>
          <w:position w:val="-14"/>
        </w:rPr>
        <w:object w:dxaOrig="1340" w:dyaOrig="380" w14:anchorId="1FEA6CA5">
          <v:shape id="_x0000_i1037" type="#_x0000_t75" style="width:67pt;height:19pt" o:ole="">
            <v:imagedata r:id="rId38" o:title=""/>
          </v:shape>
          <o:OLEObject Type="Embed" ProgID="Equation.3" ShapeID="_x0000_i1037" DrawAspect="Content" ObjectID="_1294862309" r:id="rId39"/>
        </w:object>
      </w:r>
    </w:p>
    <w:p w14:paraId="149BCEA3" w14:textId="77777777" w:rsidR="00F47827" w:rsidRDefault="00F47827" w:rsidP="00C7648B"/>
    <w:p w14:paraId="7A5F3A3F" w14:textId="77777777" w:rsidR="00683026" w:rsidRDefault="00683026" w:rsidP="00C7648B"/>
    <w:p w14:paraId="17BFE852" w14:textId="77777777" w:rsidR="00683026" w:rsidRDefault="00683026" w:rsidP="00C7648B"/>
    <w:p w14:paraId="4BC410A4" w14:textId="77777777" w:rsidR="00683026" w:rsidRDefault="00683026" w:rsidP="00C7648B"/>
    <w:p w14:paraId="324A6B43" w14:textId="77777777" w:rsidR="00683026" w:rsidRDefault="00683026" w:rsidP="00C7648B"/>
    <w:p w14:paraId="3852F32B" w14:textId="77777777" w:rsidR="00F47827" w:rsidRDefault="00F47827" w:rsidP="00C7648B"/>
    <w:p w14:paraId="519D2C1D" w14:textId="77777777" w:rsidR="00683026" w:rsidRDefault="00683026" w:rsidP="00C7648B"/>
    <w:p w14:paraId="7C7E4989" w14:textId="4F38D055" w:rsidR="00F47827" w:rsidRDefault="00F47827" w:rsidP="00C7648B">
      <w:r>
        <w:t xml:space="preserve">D.  </w:t>
      </w:r>
      <w:r w:rsidR="009004AA" w:rsidRPr="009004AA">
        <w:rPr>
          <w:position w:val="-24"/>
        </w:rPr>
        <w:object w:dxaOrig="1400" w:dyaOrig="620" w14:anchorId="45669B87">
          <v:shape id="_x0000_i1038" type="#_x0000_t75" style="width:70pt;height:31pt" o:ole="">
            <v:imagedata r:id="rId40" o:title=""/>
          </v:shape>
          <o:OLEObject Type="Embed" ProgID="Equation.3" ShapeID="_x0000_i1038" DrawAspect="Content" ObjectID="_1294862310" r:id="rId41"/>
        </w:object>
      </w:r>
      <w:r w:rsidR="00683026">
        <w:tab/>
      </w:r>
      <w:r w:rsidR="00683026">
        <w:tab/>
      </w:r>
      <w:r w:rsidR="00683026">
        <w:tab/>
      </w:r>
      <w:r w:rsidR="00683026">
        <w:tab/>
      </w:r>
      <w:r w:rsidR="00683026">
        <w:tab/>
      </w:r>
      <w:r w:rsidR="00683026">
        <w:tab/>
      </w:r>
      <w:r>
        <w:t xml:space="preserve">E. </w:t>
      </w:r>
      <w:r w:rsidRPr="00F47827">
        <w:rPr>
          <w:position w:val="-14"/>
        </w:rPr>
        <w:object w:dxaOrig="1340" w:dyaOrig="380" w14:anchorId="631A56C1">
          <v:shape id="_x0000_i1039" type="#_x0000_t75" style="width:67pt;height:19pt" o:ole="">
            <v:imagedata r:id="rId42" o:title=""/>
          </v:shape>
          <o:OLEObject Type="Embed" ProgID="Equation.3" ShapeID="_x0000_i1039" DrawAspect="Content" ObjectID="_1294862311" r:id="rId43"/>
        </w:object>
      </w:r>
    </w:p>
    <w:p w14:paraId="2097D9B6" w14:textId="7A3340BE" w:rsidR="00C7648B" w:rsidRDefault="00683026" w:rsidP="00C7648B">
      <w:r>
        <w:rPr>
          <w:noProof/>
          <w:lang w:eastAsia="en-US"/>
        </w:rPr>
        <w:drawing>
          <wp:anchor distT="0" distB="0" distL="114300" distR="114300" simplePos="0" relativeHeight="251677696" behindDoc="0" locked="0" layoutInCell="1" allowOverlap="1" wp14:anchorId="1890FED4" wp14:editId="2B6B62DE">
            <wp:simplePos x="0" y="0"/>
            <wp:positionH relativeFrom="column">
              <wp:posOffset>3869055</wp:posOffset>
            </wp:positionH>
            <wp:positionV relativeFrom="paragraph">
              <wp:posOffset>72390</wp:posOffset>
            </wp:positionV>
            <wp:extent cx="1714500" cy="1666875"/>
            <wp:effectExtent l="0" t="0" r="12700" b="9525"/>
            <wp:wrapTight wrapText="bothSides">
              <wp:wrapPolygon edited="0">
                <wp:start x="0" y="0"/>
                <wp:lineTo x="0" y="21394"/>
                <wp:lineTo x="21440" y="21394"/>
                <wp:lineTo x="2144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29 at 3.02.49 PM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5648" behindDoc="0" locked="0" layoutInCell="1" allowOverlap="1" wp14:anchorId="2F0F5B56" wp14:editId="1B47C55E">
            <wp:simplePos x="0" y="0"/>
            <wp:positionH relativeFrom="column">
              <wp:posOffset>211455</wp:posOffset>
            </wp:positionH>
            <wp:positionV relativeFrom="paragraph">
              <wp:posOffset>72390</wp:posOffset>
            </wp:positionV>
            <wp:extent cx="1714500" cy="1666875"/>
            <wp:effectExtent l="0" t="0" r="12700" b="9525"/>
            <wp:wrapTight wrapText="bothSides">
              <wp:wrapPolygon edited="0">
                <wp:start x="0" y="0"/>
                <wp:lineTo x="0" y="21394"/>
                <wp:lineTo x="21440" y="21394"/>
                <wp:lineTo x="2144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29 at 3.02.49 PM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87E990" w14:textId="77777777" w:rsidR="00C7648B" w:rsidRDefault="00C7648B" w:rsidP="00C7648B"/>
    <w:p w14:paraId="05184056" w14:textId="77777777" w:rsidR="00C7648B" w:rsidRDefault="00C7648B" w:rsidP="00C7648B"/>
    <w:p w14:paraId="0E68E302" w14:textId="77777777" w:rsidR="00C7648B" w:rsidRDefault="00C7648B" w:rsidP="00C7648B"/>
    <w:p w14:paraId="68D98D4E" w14:textId="77777777" w:rsidR="00C7648B" w:rsidRDefault="00C7648B" w:rsidP="00C7648B"/>
    <w:p w14:paraId="7D0ED168" w14:textId="77777777" w:rsidR="00C7648B" w:rsidRDefault="00C7648B" w:rsidP="00C7648B"/>
    <w:p w14:paraId="44599B6F" w14:textId="77777777" w:rsidR="00C7648B" w:rsidRDefault="00C7648B" w:rsidP="00C7648B"/>
    <w:p w14:paraId="3CACBA01" w14:textId="627DB529" w:rsidR="00C7648B" w:rsidRDefault="00127FBA" w:rsidP="003043D3">
      <w:pPr>
        <w:pStyle w:val="ListParagraph"/>
        <w:numPr>
          <w:ilvl w:val="0"/>
          <w:numId w:val="3"/>
        </w:numPr>
      </w:pPr>
      <w:r>
        <w:t xml:space="preserve">Use the graph of </w:t>
      </w:r>
      <w:proofErr w:type="gramStart"/>
      <w:r>
        <w:t>h(</w:t>
      </w:r>
      <w:proofErr w:type="gramEnd"/>
      <w:r>
        <w:t>x) below to respond to A – E.</w:t>
      </w:r>
    </w:p>
    <w:p w14:paraId="0A50BA20" w14:textId="376FCFB9" w:rsidR="00127FBA" w:rsidRDefault="00127FBA" w:rsidP="00127FBA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78720" behindDoc="0" locked="0" layoutInCell="1" allowOverlap="1" wp14:anchorId="754420C3" wp14:editId="5780B244">
            <wp:simplePos x="0" y="0"/>
            <wp:positionH relativeFrom="column">
              <wp:posOffset>2154555</wp:posOffset>
            </wp:positionH>
            <wp:positionV relativeFrom="paragraph">
              <wp:posOffset>85725</wp:posOffset>
            </wp:positionV>
            <wp:extent cx="2398395" cy="1783715"/>
            <wp:effectExtent l="0" t="0" r="0" b="0"/>
            <wp:wrapTight wrapText="bothSides">
              <wp:wrapPolygon edited="0">
                <wp:start x="0" y="0"/>
                <wp:lineTo x="0" y="21223"/>
                <wp:lineTo x="21274" y="21223"/>
                <wp:lineTo x="2127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29 at 6.43.03 PM.pn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8D04A" w14:textId="30368A99" w:rsidR="00127FBA" w:rsidRDefault="00127FBA" w:rsidP="00127FBA"/>
    <w:p w14:paraId="1E8B6740" w14:textId="77777777" w:rsidR="00127FBA" w:rsidRDefault="00127FBA" w:rsidP="00127FBA"/>
    <w:p w14:paraId="6504B6D9" w14:textId="77777777" w:rsidR="00127FBA" w:rsidRDefault="00127FBA" w:rsidP="00127FBA"/>
    <w:p w14:paraId="00E7904E" w14:textId="77777777" w:rsidR="00127FBA" w:rsidRDefault="00127FBA" w:rsidP="00127FBA"/>
    <w:p w14:paraId="4E97C246" w14:textId="77777777" w:rsidR="00127FBA" w:rsidRDefault="00127FBA" w:rsidP="00127FBA"/>
    <w:p w14:paraId="2F04CB47" w14:textId="77777777" w:rsidR="00127FBA" w:rsidRDefault="00127FBA" w:rsidP="00127FBA"/>
    <w:p w14:paraId="65F72B8C" w14:textId="5DFD88B4" w:rsidR="00127FBA" w:rsidRDefault="00127FBA" w:rsidP="00127FBA">
      <w:pPr>
        <w:pStyle w:val="ListParagraph"/>
        <w:numPr>
          <w:ilvl w:val="0"/>
          <w:numId w:val="4"/>
        </w:numPr>
      </w:pPr>
      <w:r>
        <w:t xml:space="preserve">Identify the roots of </w:t>
      </w:r>
      <w:proofErr w:type="gramStart"/>
      <w:r>
        <w:t>h(</w:t>
      </w:r>
      <w:proofErr w:type="gramEnd"/>
      <w:r>
        <w:t>x).</w:t>
      </w:r>
    </w:p>
    <w:p w14:paraId="18B15DE8" w14:textId="77777777" w:rsidR="004211F8" w:rsidRDefault="004211F8" w:rsidP="004211F8"/>
    <w:p w14:paraId="0D628C69" w14:textId="48321477" w:rsidR="004211F8" w:rsidRDefault="004211F8" w:rsidP="004211F8">
      <w:pPr>
        <w:pStyle w:val="ListParagraph"/>
        <w:numPr>
          <w:ilvl w:val="0"/>
          <w:numId w:val="4"/>
        </w:numPr>
      </w:pPr>
      <w:r>
        <w:t xml:space="preserve">For 1≤x≤3, is </w:t>
      </w:r>
      <w:proofErr w:type="gramStart"/>
      <w:r>
        <w:t>h(</w:t>
      </w:r>
      <w:proofErr w:type="gramEnd"/>
      <w:r>
        <w:t>x) concave up or concave down?</w:t>
      </w:r>
    </w:p>
    <w:p w14:paraId="373B0BA4" w14:textId="77777777" w:rsidR="00127FBA" w:rsidRDefault="00127FBA" w:rsidP="00127FBA"/>
    <w:p w14:paraId="10F83FA2" w14:textId="385D8096" w:rsidR="00127FBA" w:rsidRDefault="00127FBA" w:rsidP="00127FBA">
      <w:pPr>
        <w:pStyle w:val="ListParagraph"/>
        <w:numPr>
          <w:ilvl w:val="0"/>
          <w:numId w:val="4"/>
        </w:numPr>
      </w:pPr>
      <w:r>
        <w:t xml:space="preserve">Identify an interval where </w:t>
      </w:r>
      <w:proofErr w:type="gramStart"/>
      <w:r>
        <w:t>h(</w:t>
      </w:r>
      <w:proofErr w:type="gramEnd"/>
      <w:r>
        <w:t>x) is decreasing.</w:t>
      </w:r>
    </w:p>
    <w:p w14:paraId="1EADE439" w14:textId="77777777" w:rsidR="00127FBA" w:rsidRDefault="00127FBA" w:rsidP="00127FBA"/>
    <w:p w14:paraId="075DCADC" w14:textId="655F099E" w:rsidR="00127FBA" w:rsidRDefault="00127FBA" w:rsidP="00127FBA">
      <w:pPr>
        <w:pStyle w:val="ListParagraph"/>
        <w:numPr>
          <w:ilvl w:val="0"/>
          <w:numId w:val="4"/>
        </w:numPr>
      </w:pPr>
      <w:r>
        <w:t>Identify a local maximum and local minimum.</w:t>
      </w:r>
    </w:p>
    <w:p w14:paraId="00A4C727" w14:textId="77777777" w:rsidR="00127FBA" w:rsidRDefault="00127FBA" w:rsidP="00127FBA"/>
    <w:p w14:paraId="2FB865C5" w14:textId="217657D8" w:rsidR="00127FBA" w:rsidRDefault="00127FBA" w:rsidP="00127FBA">
      <w:pPr>
        <w:pStyle w:val="ListParagraph"/>
        <w:numPr>
          <w:ilvl w:val="0"/>
          <w:numId w:val="4"/>
        </w:numPr>
      </w:pPr>
      <w:r>
        <w:t>Mark the location of the inflection point on the graph</w:t>
      </w:r>
      <w:r w:rsidR="004211F8">
        <w:t xml:space="preserve"> by labeling the point C</w:t>
      </w:r>
      <w:r>
        <w:t>.</w:t>
      </w:r>
    </w:p>
    <w:p w14:paraId="15B4EB04" w14:textId="77777777" w:rsidR="004211F8" w:rsidRDefault="004211F8" w:rsidP="004211F8"/>
    <w:p w14:paraId="24900648" w14:textId="50B153A8" w:rsidR="00127FBA" w:rsidRDefault="004211F8" w:rsidP="00127FBA">
      <w:pPr>
        <w:pStyle w:val="ListParagraph"/>
        <w:numPr>
          <w:ilvl w:val="0"/>
          <w:numId w:val="4"/>
        </w:numPr>
      </w:pPr>
      <w:r>
        <w:t xml:space="preserve"> For which value(s) of x does the rate of change </w:t>
      </w:r>
      <w:r w:rsidR="00D710FE">
        <w:t xml:space="preserve">of </w:t>
      </w:r>
      <w:proofErr w:type="gramStart"/>
      <w:r w:rsidR="00D710FE">
        <w:t>h(</w:t>
      </w:r>
      <w:proofErr w:type="gramEnd"/>
      <w:r w:rsidR="00D710FE">
        <w:t xml:space="preserve">x) </w:t>
      </w:r>
      <w:r>
        <w:t>appear to be the greatest?</w:t>
      </w:r>
    </w:p>
    <w:p w14:paraId="3B99EACA" w14:textId="77777777" w:rsidR="004211F8" w:rsidRDefault="004211F8" w:rsidP="004211F8"/>
    <w:p w14:paraId="649DB6C1" w14:textId="77777777" w:rsidR="00C7648B" w:rsidRDefault="00C7648B" w:rsidP="005F1724">
      <w:pPr>
        <w:pStyle w:val="ListParagraph"/>
        <w:ind w:left="1080"/>
      </w:pPr>
    </w:p>
    <w:sectPr w:rsidR="00C7648B" w:rsidSect="00C7648B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123"/>
    <w:multiLevelType w:val="hybridMultilevel"/>
    <w:tmpl w:val="1BD87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33CA6"/>
    <w:multiLevelType w:val="hybridMultilevel"/>
    <w:tmpl w:val="F91C5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85F74"/>
    <w:multiLevelType w:val="hybridMultilevel"/>
    <w:tmpl w:val="52D41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15516"/>
    <w:multiLevelType w:val="hybridMultilevel"/>
    <w:tmpl w:val="CDB07428"/>
    <w:lvl w:ilvl="0" w:tplc="189C80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8B"/>
    <w:rsid w:val="000C3969"/>
    <w:rsid w:val="00127FBA"/>
    <w:rsid w:val="00263F0A"/>
    <w:rsid w:val="003043D3"/>
    <w:rsid w:val="0039098D"/>
    <w:rsid w:val="004211F8"/>
    <w:rsid w:val="004239F1"/>
    <w:rsid w:val="004776DD"/>
    <w:rsid w:val="005109E5"/>
    <w:rsid w:val="005539FA"/>
    <w:rsid w:val="005F1724"/>
    <w:rsid w:val="00676992"/>
    <w:rsid w:val="00683026"/>
    <w:rsid w:val="006B2DD1"/>
    <w:rsid w:val="006F6CA9"/>
    <w:rsid w:val="007A34CD"/>
    <w:rsid w:val="007C1ED4"/>
    <w:rsid w:val="008D1711"/>
    <w:rsid w:val="009004AA"/>
    <w:rsid w:val="00AE01E0"/>
    <w:rsid w:val="00C7648B"/>
    <w:rsid w:val="00CA59B2"/>
    <w:rsid w:val="00D076A8"/>
    <w:rsid w:val="00D710FE"/>
    <w:rsid w:val="00E02490"/>
    <w:rsid w:val="00EA7363"/>
    <w:rsid w:val="00EB7185"/>
    <w:rsid w:val="00EE313F"/>
    <w:rsid w:val="00F4358F"/>
    <w:rsid w:val="00F47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8"/>
    <o:shapelayout v:ext="edit">
      <o:idmap v:ext="edit" data="1"/>
    </o:shapelayout>
  </w:shapeDefaults>
  <w:doNotEmbedSmartTags/>
  <w:decimalSymbol w:val="."/>
  <w:listSeparator w:val=","/>
  <w14:docId w14:val="68A7A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98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98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oleObject" Target="embeddings/Microsoft_Equation7.bin"/><Relationship Id="rId21" Type="http://schemas.openxmlformats.org/officeDocument/2006/relationships/image" Target="media/image9.png"/><Relationship Id="rId22" Type="http://schemas.openxmlformats.org/officeDocument/2006/relationships/image" Target="media/image10.png"/><Relationship Id="rId23" Type="http://schemas.openxmlformats.org/officeDocument/2006/relationships/image" Target="media/image11.png"/><Relationship Id="rId24" Type="http://schemas.openxmlformats.org/officeDocument/2006/relationships/image" Target="media/image12.png"/><Relationship Id="rId25" Type="http://schemas.openxmlformats.org/officeDocument/2006/relationships/image" Target="media/image13.png"/><Relationship Id="rId26" Type="http://schemas.openxmlformats.org/officeDocument/2006/relationships/image" Target="media/image14.png"/><Relationship Id="rId27" Type="http://schemas.openxmlformats.org/officeDocument/2006/relationships/image" Target="media/image15.png"/><Relationship Id="rId28" Type="http://schemas.openxmlformats.org/officeDocument/2006/relationships/image" Target="media/image16.emf"/><Relationship Id="rId29" Type="http://schemas.openxmlformats.org/officeDocument/2006/relationships/oleObject" Target="embeddings/Microsoft_Equation8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7.emf"/><Relationship Id="rId31" Type="http://schemas.openxmlformats.org/officeDocument/2006/relationships/oleObject" Target="embeddings/Microsoft_Equation9.bin"/><Relationship Id="rId32" Type="http://schemas.openxmlformats.org/officeDocument/2006/relationships/image" Target="media/image18.emf"/><Relationship Id="rId9" Type="http://schemas.openxmlformats.org/officeDocument/2006/relationships/image" Target="media/image3.emf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1.bin"/><Relationship Id="rId33" Type="http://schemas.openxmlformats.org/officeDocument/2006/relationships/oleObject" Target="embeddings/Microsoft_Equation10.bin"/><Relationship Id="rId34" Type="http://schemas.openxmlformats.org/officeDocument/2006/relationships/image" Target="media/image19.emf"/><Relationship Id="rId35" Type="http://schemas.openxmlformats.org/officeDocument/2006/relationships/oleObject" Target="embeddings/Microsoft_Equation11.bin"/><Relationship Id="rId36" Type="http://schemas.openxmlformats.org/officeDocument/2006/relationships/image" Target="media/image20.emf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4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5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6.bin"/><Relationship Id="rId19" Type="http://schemas.openxmlformats.org/officeDocument/2006/relationships/image" Target="media/image8.emf"/><Relationship Id="rId37" Type="http://schemas.openxmlformats.org/officeDocument/2006/relationships/oleObject" Target="embeddings/Microsoft_Equation12.bin"/><Relationship Id="rId38" Type="http://schemas.openxmlformats.org/officeDocument/2006/relationships/image" Target="media/image21.emf"/><Relationship Id="rId39" Type="http://schemas.openxmlformats.org/officeDocument/2006/relationships/oleObject" Target="embeddings/Microsoft_Equation13.bin"/><Relationship Id="rId40" Type="http://schemas.openxmlformats.org/officeDocument/2006/relationships/image" Target="media/image22.emf"/><Relationship Id="rId41" Type="http://schemas.openxmlformats.org/officeDocument/2006/relationships/oleObject" Target="embeddings/Microsoft_Equation14.bin"/><Relationship Id="rId42" Type="http://schemas.openxmlformats.org/officeDocument/2006/relationships/image" Target="media/image23.emf"/><Relationship Id="rId43" Type="http://schemas.openxmlformats.org/officeDocument/2006/relationships/oleObject" Target="embeddings/Microsoft_Equation15.bin"/><Relationship Id="rId44" Type="http://schemas.openxmlformats.org/officeDocument/2006/relationships/image" Target="media/image24.png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197</Words>
  <Characters>1127</Characters>
  <Application>Microsoft Macintosh Word</Application>
  <DocSecurity>0</DocSecurity>
  <Lines>9</Lines>
  <Paragraphs>2</Paragraphs>
  <ScaleCrop>false</ScaleCrop>
  <Company>Buffalo State College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dc:description/>
  <cp:lastModifiedBy>David Wilson</cp:lastModifiedBy>
  <cp:revision>19</cp:revision>
  <cp:lastPrinted>2013-01-30T03:55:00Z</cp:lastPrinted>
  <dcterms:created xsi:type="dcterms:W3CDTF">2013-01-29T20:03:00Z</dcterms:created>
  <dcterms:modified xsi:type="dcterms:W3CDTF">2013-01-30T04:10:00Z</dcterms:modified>
</cp:coreProperties>
</file>