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7F7B" w14:textId="77777777" w:rsidR="004F3972" w:rsidRDefault="004F3972">
      <w:r>
        <w:t>MAT 161</w:t>
      </w:r>
    </w:p>
    <w:p w14:paraId="67D83AD1" w14:textId="77777777" w:rsidR="004F3972" w:rsidRDefault="004F3972">
      <w:r>
        <w:t>Problem 1.</w:t>
      </w:r>
    </w:p>
    <w:p w14:paraId="6D555969" w14:textId="77777777" w:rsidR="004F3972" w:rsidRDefault="004F3972">
      <w:r>
        <w:t xml:space="preserve">Hot days on the Kansas prairie generate strong updrafts and downdrafts. In the gondola of a hot air balloon two instruments were used to collect data displayed in the graphs below. An altimeter </w:t>
      </w:r>
      <w:r w:rsidR="004D6C17">
        <w:t>recorded</w:t>
      </w:r>
      <w:r>
        <w:t xml:space="preserve"> the balloon</w:t>
      </w:r>
      <w:r w:rsidR="004D6C17">
        <w:t>’</w:t>
      </w:r>
      <w:r>
        <w:t>s altitude in feet (</w:t>
      </w:r>
      <w:r w:rsidR="004D6C17">
        <w:t xml:space="preserve">shown in </w:t>
      </w:r>
      <w:r>
        <w:t xml:space="preserve">graph A) and a rate-of-climb meter </w:t>
      </w:r>
      <w:r w:rsidR="004D6C17">
        <w:t xml:space="preserve">recorded </w:t>
      </w:r>
      <w:r>
        <w:t>how fa</w:t>
      </w:r>
      <w:r w:rsidR="004D6C17">
        <w:t xml:space="preserve">st the balloon rose and fell (i.e., </w:t>
      </w:r>
      <w:r>
        <w:t>its vertical velocity</w:t>
      </w:r>
      <w:r w:rsidR="004D6C17">
        <w:t xml:space="preserve">) </w:t>
      </w:r>
      <w:r>
        <w:t>over the 8 minute ride</w:t>
      </w:r>
      <w:r w:rsidR="004D6C17">
        <w:t xml:space="preserve"> (shown in graph B)</w:t>
      </w:r>
      <w:r>
        <w:t xml:space="preserve">. </w:t>
      </w:r>
    </w:p>
    <w:p w14:paraId="7E540A26" w14:textId="77777777" w:rsidR="004F3972" w:rsidRDefault="004F3972">
      <w:r>
        <w:tab/>
      </w:r>
      <w:r>
        <w:tab/>
      </w:r>
      <w:r>
        <w:tab/>
        <w:t>(A)</w:t>
      </w:r>
      <w:r>
        <w:tab/>
      </w:r>
      <w:r>
        <w:tab/>
      </w:r>
      <w:r>
        <w:tab/>
      </w:r>
      <w:r>
        <w:tab/>
      </w:r>
      <w:r>
        <w:tab/>
      </w:r>
      <w:r>
        <w:tab/>
        <w:t>(B)</w:t>
      </w:r>
    </w:p>
    <w:p w14:paraId="7916617E" w14:textId="77777777" w:rsidR="004F3972" w:rsidRDefault="004F3972" w:rsidP="004F3972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431CA15" wp14:editId="15227C25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486400" cy="1864995"/>
            <wp:effectExtent l="0" t="0" r="0" b="0"/>
            <wp:wrapTight wrapText="bothSides">
              <wp:wrapPolygon edited="0">
                <wp:start x="0" y="0"/>
                <wp:lineTo x="0" y="21181"/>
                <wp:lineTo x="21500" y="21181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5 at 10.35.2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was the approximate altitude 2 minutes into the ride?</w:t>
      </w:r>
    </w:p>
    <w:p w14:paraId="6AA70B31" w14:textId="77777777" w:rsidR="004F3972" w:rsidRDefault="004F3972" w:rsidP="004F3972">
      <w:pPr>
        <w:pStyle w:val="ListParagraph"/>
        <w:spacing w:line="360" w:lineRule="auto"/>
      </w:pPr>
    </w:p>
    <w:p w14:paraId="256550B6" w14:textId="77777777" w:rsidR="004F3972" w:rsidRDefault="00BD52BC" w:rsidP="004F3972">
      <w:pPr>
        <w:pStyle w:val="ListParagraph"/>
        <w:numPr>
          <w:ilvl w:val="0"/>
          <w:numId w:val="1"/>
        </w:numPr>
        <w:spacing w:line="360" w:lineRule="auto"/>
      </w:pPr>
      <w:r>
        <w:t>Was the balloon rising or falling</w:t>
      </w:r>
      <w:r w:rsidR="004F3972">
        <w:t xml:space="preserve"> on the interval 5≤t≤7?</w:t>
      </w:r>
    </w:p>
    <w:p w14:paraId="3AD61DE6" w14:textId="77777777" w:rsidR="00BD52BC" w:rsidRDefault="00BD52BC" w:rsidP="00BD52BC">
      <w:pPr>
        <w:spacing w:line="360" w:lineRule="auto"/>
      </w:pPr>
    </w:p>
    <w:p w14:paraId="4345DAD8" w14:textId="77777777" w:rsidR="00BD52BC" w:rsidRDefault="00BD52BC" w:rsidP="004F3972">
      <w:pPr>
        <w:pStyle w:val="ListParagraph"/>
        <w:numPr>
          <w:ilvl w:val="0"/>
          <w:numId w:val="1"/>
        </w:numPr>
        <w:spacing w:line="360" w:lineRule="auto"/>
      </w:pPr>
      <w:r>
        <w:t>Describe the motion of the balloon in terms of altitude on the interval 2≤t≤4.</w:t>
      </w:r>
    </w:p>
    <w:p w14:paraId="69E96596" w14:textId="77777777" w:rsidR="00BD52BC" w:rsidRDefault="00BD52BC" w:rsidP="004F3972">
      <w:pPr>
        <w:spacing w:line="360" w:lineRule="auto"/>
      </w:pPr>
    </w:p>
    <w:p w14:paraId="39EB1285" w14:textId="77777777" w:rsidR="004F3972" w:rsidRDefault="004F3972" w:rsidP="004F3972">
      <w:pPr>
        <w:spacing w:line="360" w:lineRule="auto"/>
      </w:pPr>
      <w:r>
        <w:t xml:space="preserve">We say Altitude is a function of time and write </w:t>
      </w:r>
      <w:proofErr w:type="gramStart"/>
      <w:r>
        <w:t>A(</w:t>
      </w:r>
      <w:proofErr w:type="gramEnd"/>
      <w:r>
        <w:t xml:space="preserve">t) which tells us that the value of A depends on the value of t. Similarly, Vertical Velocity is a function of time and we write V(t) to represent that. </w:t>
      </w:r>
    </w:p>
    <w:p w14:paraId="0A3248CB" w14:textId="77777777" w:rsidR="004F3972" w:rsidRDefault="004F3972" w:rsidP="00BD52BC">
      <w:pPr>
        <w:pStyle w:val="ListParagraph"/>
        <w:numPr>
          <w:ilvl w:val="0"/>
          <w:numId w:val="1"/>
        </w:numPr>
      </w:pPr>
      <w:r>
        <w:t xml:space="preserve">Using the above notation, what does </w:t>
      </w:r>
      <w:proofErr w:type="gramStart"/>
      <w:r>
        <w:t>A(</w:t>
      </w:r>
      <w:proofErr w:type="gramEnd"/>
      <w:r>
        <w:t>2) represent?</w:t>
      </w:r>
    </w:p>
    <w:p w14:paraId="461F4A5E" w14:textId="77777777" w:rsidR="00BD52BC" w:rsidRDefault="00BD52BC" w:rsidP="00BD52BC"/>
    <w:p w14:paraId="3974E1F3" w14:textId="77777777" w:rsidR="004D6C17" w:rsidRDefault="004D6C17" w:rsidP="00BD52BC"/>
    <w:p w14:paraId="540CED09" w14:textId="77777777" w:rsidR="00BD52BC" w:rsidRDefault="00BD52BC" w:rsidP="00BD52BC">
      <w:pPr>
        <w:pStyle w:val="ListParagraph"/>
        <w:numPr>
          <w:ilvl w:val="0"/>
          <w:numId w:val="1"/>
        </w:numPr>
      </w:pPr>
      <w:r>
        <w:t xml:space="preserve">Notice that the velocity graph has negative and positive values for the velocity of the balloon. What does it mean when </w:t>
      </w:r>
      <w:proofErr w:type="gramStart"/>
      <w:r>
        <w:t>V(</w:t>
      </w:r>
      <w:proofErr w:type="gramEnd"/>
      <w:r>
        <w:t xml:space="preserve">t) &gt; 0? </w:t>
      </w:r>
    </w:p>
    <w:p w14:paraId="0EEE503C" w14:textId="77777777" w:rsidR="00BD52BC" w:rsidRDefault="00BD52BC" w:rsidP="00BD52BC"/>
    <w:p w14:paraId="6788B8BB" w14:textId="77777777" w:rsidR="00BD52BC" w:rsidRDefault="00BD52BC" w:rsidP="00BD52BC">
      <w:pPr>
        <w:pStyle w:val="ListParagraph"/>
        <w:numPr>
          <w:ilvl w:val="0"/>
          <w:numId w:val="1"/>
        </w:numPr>
      </w:pPr>
      <w:r>
        <w:lastRenderedPageBreak/>
        <w:t xml:space="preserve">What is the sign of </w:t>
      </w:r>
      <w:proofErr w:type="gramStart"/>
      <w:r>
        <w:t>V(</w:t>
      </w:r>
      <w:proofErr w:type="gramEnd"/>
      <w:r>
        <w:t>t) on the interval 5≤t≤7?  Does this have any relationship to the response you wrote in ii</w:t>
      </w:r>
      <w:proofErr w:type="gramStart"/>
      <w:r>
        <w:t>.?</w:t>
      </w:r>
      <w:proofErr w:type="gramEnd"/>
    </w:p>
    <w:p w14:paraId="0323BAD9" w14:textId="77777777" w:rsidR="00BD52BC" w:rsidRDefault="00BD52BC" w:rsidP="00BD52BC"/>
    <w:p w14:paraId="69BF1750" w14:textId="77777777" w:rsidR="007D762F" w:rsidRDefault="007D762F" w:rsidP="00BD52BC"/>
    <w:p w14:paraId="0CC3D34D" w14:textId="77777777" w:rsidR="00BD52BC" w:rsidRDefault="00BD52BC" w:rsidP="00BD52BC"/>
    <w:p w14:paraId="4F8DFADB" w14:textId="77777777" w:rsidR="004F3972" w:rsidRDefault="00BD52BC" w:rsidP="00063A15">
      <w:pPr>
        <w:pStyle w:val="ListParagraph"/>
        <w:numPr>
          <w:ilvl w:val="0"/>
          <w:numId w:val="1"/>
        </w:numPr>
      </w:pPr>
      <w:r>
        <w:t>What is the sign o</w:t>
      </w:r>
      <w:r w:rsidR="00063A15">
        <w:t xml:space="preserve">f </w:t>
      </w:r>
      <w:proofErr w:type="gramStart"/>
      <w:r w:rsidR="00063A15">
        <w:t>V(</w:t>
      </w:r>
      <w:proofErr w:type="gramEnd"/>
      <w:r w:rsidR="00063A15">
        <w:t>t) on the interval 0≤t≤1? Is this related to the altitude of the balloon between t=0 and t=1?</w:t>
      </w:r>
    </w:p>
    <w:p w14:paraId="14DD71C7" w14:textId="77777777" w:rsidR="00063A15" w:rsidRDefault="00063A15" w:rsidP="00063A15">
      <w:pPr>
        <w:spacing w:line="360" w:lineRule="auto"/>
      </w:pPr>
    </w:p>
    <w:p w14:paraId="62EE5A70" w14:textId="77777777" w:rsidR="007D762F" w:rsidRDefault="007D762F" w:rsidP="00063A15">
      <w:pPr>
        <w:spacing w:line="360" w:lineRule="auto"/>
      </w:pPr>
    </w:p>
    <w:p w14:paraId="0E629BC3" w14:textId="77777777" w:rsidR="004D6C17" w:rsidRDefault="004D6C17" w:rsidP="00063A15">
      <w:pPr>
        <w:spacing w:line="360" w:lineRule="auto"/>
      </w:pPr>
    </w:p>
    <w:p w14:paraId="77FE51B7" w14:textId="77777777" w:rsidR="00063A15" w:rsidRDefault="00063A15" w:rsidP="00063A15">
      <w:pPr>
        <w:pStyle w:val="ListParagraph"/>
        <w:numPr>
          <w:ilvl w:val="0"/>
          <w:numId w:val="1"/>
        </w:numPr>
      </w:pPr>
      <w:r>
        <w:t xml:space="preserve">Find the approximate times when the vertical velocity of the balloon is 0. What does this tell you about the balloon’s motion? </w:t>
      </w:r>
    </w:p>
    <w:p w14:paraId="7291DD6D" w14:textId="77777777" w:rsidR="00063A15" w:rsidRDefault="00063A15" w:rsidP="00063A15"/>
    <w:p w14:paraId="60E899DA" w14:textId="77777777" w:rsidR="004D6C17" w:rsidRDefault="004D6C17" w:rsidP="00063A15"/>
    <w:p w14:paraId="566338C1" w14:textId="77777777" w:rsidR="00063A15" w:rsidRDefault="00063A15" w:rsidP="00063A15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continuation</w:t>
      </w:r>
      <w:proofErr w:type="gramEnd"/>
      <w:r>
        <w:t xml:space="preserve">) What do you notice about the altitude of the balloon when </w:t>
      </w:r>
    </w:p>
    <w:p w14:paraId="378527EB" w14:textId="77777777" w:rsidR="00063A15" w:rsidRDefault="00063A15" w:rsidP="00063A15">
      <w:pPr>
        <w:pStyle w:val="ListParagraph"/>
      </w:pPr>
      <w:proofErr w:type="gramStart"/>
      <w:r>
        <w:t>V(</w:t>
      </w:r>
      <w:proofErr w:type="gramEnd"/>
      <w:r>
        <w:t>t) = 0?</w:t>
      </w:r>
    </w:p>
    <w:p w14:paraId="0A593A1E" w14:textId="77777777" w:rsidR="00063A15" w:rsidRDefault="00063A15" w:rsidP="00063A15"/>
    <w:p w14:paraId="6D10569F" w14:textId="77777777" w:rsidR="007D762F" w:rsidRDefault="007D762F" w:rsidP="00063A15"/>
    <w:p w14:paraId="1C1738EA" w14:textId="77777777" w:rsidR="004D6C17" w:rsidRDefault="004D6C17" w:rsidP="00063A15"/>
    <w:p w14:paraId="41EF1C55" w14:textId="77777777" w:rsidR="00063A15" w:rsidRDefault="00063A15" w:rsidP="00063A15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V(</w:t>
      </w:r>
      <w:proofErr w:type="gramEnd"/>
      <w:r>
        <w:t xml:space="preserve">6)? What does this tell us about the balloon’s motion? </w:t>
      </w:r>
      <w:r w:rsidR="004D6C17">
        <w:t>How would people riding in the balloon feel at this time?</w:t>
      </w:r>
    </w:p>
    <w:p w14:paraId="0D1ED2FB" w14:textId="77777777" w:rsidR="00063A15" w:rsidRDefault="00063A15" w:rsidP="00063A15"/>
    <w:p w14:paraId="26D80D18" w14:textId="77777777" w:rsidR="007D762F" w:rsidRDefault="007D762F" w:rsidP="00063A15"/>
    <w:p w14:paraId="7290A273" w14:textId="77777777" w:rsidR="004D6C17" w:rsidRDefault="004D6C17" w:rsidP="00063A15"/>
    <w:p w14:paraId="31B5099E" w14:textId="77777777" w:rsidR="00063A15" w:rsidRDefault="00063A15" w:rsidP="00063A15">
      <w:r>
        <w:br/>
      </w:r>
    </w:p>
    <w:p w14:paraId="093EC559" w14:textId="77777777" w:rsidR="00063A15" w:rsidRDefault="00063A15" w:rsidP="00063A15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continuation</w:t>
      </w:r>
      <w:proofErr w:type="gramEnd"/>
      <w:r>
        <w:t>) Now look at the altitude graph around t=6. Is there a way to verify that the answer to x. is correct by using this graph to estimate the vertical velocity?</w:t>
      </w:r>
    </w:p>
    <w:p w14:paraId="48259DBB" w14:textId="77777777" w:rsidR="00063A15" w:rsidRDefault="00063A15" w:rsidP="00063A15"/>
    <w:p w14:paraId="6620E3D3" w14:textId="77777777" w:rsidR="00063A15" w:rsidRDefault="00063A15" w:rsidP="004D6C17"/>
    <w:p w14:paraId="6D18318C" w14:textId="77777777" w:rsidR="004F3972" w:rsidRDefault="004F3972"/>
    <w:p w14:paraId="03396AF1" w14:textId="0E3CB933" w:rsidR="00D70CE3" w:rsidRDefault="00730F5F">
      <w:r>
        <w:t>Problem 2. State</w:t>
      </w:r>
      <w:r w:rsidR="00D70CE3">
        <w:t xml:space="preserve"> in your own words what we mean by a </w:t>
      </w:r>
      <w:r w:rsidR="00D70CE3" w:rsidRPr="00730F5F">
        <w:rPr>
          <w:b/>
          <w:i/>
        </w:rPr>
        <w:t>function</w:t>
      </w:r>
      <w:r>
        <w:t xml:space="preserve"> in mathematics</w:t>
      </w:r>
      <w:r w:rsidR="00D70CE3">
        <w:t>.</w:t>
      </w:r>
    </w:p>
    <w:p w14:paraId="77B3B0BD" w14:textId="0C732C63" w:rsidR="00D70CE3" w:rsidRDefault="00D70CE3"/>
    <w:p w14:paraId="2AC58E31" w14:textId="27AE79F5" w:rsidR="00730F5F" w:rsidRDefault="00730F5F"/>
    <w:p w14:paraId="77ECC1F1" w14:textId="2DD0F844" w:rsidR="00730F5F" w:rsidRDefault="00730F5F"/>
    <w:p w14:paraId="50D93A14" w14:textId="4028EB1E" w:rsidR="00730F5F" w:rsidRDefault="00730F5F"/>
    <w:p w14:paraId="3895F11A" w14:textId="2FEBB175" w:rsidR="00730F5F" w:rsidRDefault="00730F5F"/>
    <w:p w14:paraId="6B4F3222" w14:textId="611971B3" w:rsidR="00730F5F" w:rsidRDefault="00730F5F">
      <w:r>
        <w:t xml:space="preserve">Problem 3. </w:t>
      </w:r>
      <w:r w:rsidR="00E12F76">
        <w:t>Are the following examples of functions?</w:t>
      </w:r>
    </w:p>
    <w:p w14:paraId="0E63C369" w14:textId="047BB557" w:rsidR="00E12F76" w:rsidRDefault="00B34668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DAA3FFF" wp14:editId="2A003FE4">
            <wp:simplePos x="0" y="0"/>
            <wp:positionH relativeFrom="column">
              <wp:posOffset>1537335</wp:posOffset>
            </wp:positionH>
            <wp:positionV relativeFrom="paragraph">
              <wp:posOffset>148590</wp:posOffset>
            </wp:positionV>
            <wp:extent cx="2807335" cy="2435860"/>
            <wp:effectExtent l="0" t="0" r="12065" b="2540"/>
            <wp:wrapTight wrapText="bothSides">
              <wp:wrapPolygon edited="0">
                <wp:start x="0" y="0"/>
                <wp:lineTo x="0" y="21397"/>
                <wp:lineTo x="21497" y="21397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6 at 6.42.5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0ACD7" w14:textId="2E317DAB" w:rsidR="00E12F76" w:rsidRDefault="00E12F76" w:rsidP="00E12F76">
      <w:pPr>
        <w:pStyle w:val="ListParagraph"/>
        <w:numPr>
          <w:ilvl w:val="0"/>
          <w:numId w:val="4"/>
        </w:numPr>
      </w:pPr>
      <w:r>
        <w:t xml:space="preserve">   </w:t>
      </w:r>
    </w:p>
    <w:p w14:paraId="2D7548A0" w14:textId="4E05F261" w:rsidR="00E12F76" w:rsidRDefault="00E12F76" w:rsidP="00E12F76"/>
    <w:p w14:paraId="7DF71E83" w14:textId="49223330" w:rsidR="00E12F76" w:rsidRDefault="00E12F76" w:rsidP="00E12F76"/>
    <w:p w14:paraId="0C5A7C08" w14:textId="037BF9C5" w:rsidR="00E12F76" w:rsidRDefault="00E12F76" w:rsidP="00E12F76"/>
    <w:p w14:paraId="0654FCE0" w14:textId="53FDE234" w:rsidR="00E12F76" w:rsidRDefault="00E12F76" w:rsidP="00E12F76"/>
    <w:p w14:paraId="0575D92C" w14:textId="4E457EFA" w:rsidR="00E12F76" w:rsidRDefault="00E12F76" w:rsidP="00E12F76"/>
    <w:p w14:paraId="1FC3312D" w14:textId="53C9ED7C" w:rsidR="00B34668" w:rsidRDefault="00B34668" w:rsidP="00E12F76"/>
    <w:p w14:paraId="4A46EE1A" w14:textId="3C48AD97" w:rsidR="00E12F76" w:rsidRDefault="00B34668" w:rsidP="00B34668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E5C7A56" wp14:editId="4829A547">
            <wp:simplePos x="0" y="0"/>
            <wp:positionH relativeFrom="column">
              <wp:posOffset>1194435</wp:posOffset>
            </wp:positionH>
            <wp:positionV relativeFrom="paragraph">
              <wp:posOffset>560705</wp:posOffset>
            </wp:positionV>
            <wp:extent cx="44577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538" y="21257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6 at 6.43.4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14:paraId="1CEA07F9" w14:textId="2C9ED42A" w:rsidR="00B34668" w:rsidRDefault="00B34668" w:rsidP="00E12F76">
      <w:pPr>
        <w:pStyle w:val="ListParagraph"/>
        <w:numPr>
          <w:ilvl w:val="0"/>
          <w:numId w:val="4"/>
        </w:numPr>
      </w:pPr>
      <w:r>
        <w:t xml:space="preserve">   </w:t>
      </w:r>
    </w:p>
    <w:p w14:paraId="16B7138B" w14:textId="72D885E8" w:rsidR="00B34668" w:rsidRDefault="00B34668" w:rsidP="00B34668"/>
    <w:p w14:paraId="5902A4D9" w14:textId="06AF1EE6" w:rsidR="00B34668" w:rsidRDefault="00B34668" w:rsidP="00B34668"/>
    <w:p w14:paraId="574C259B" w14:textId="57EE8FD6" w:rsidR="00B34668" w:rsidRDefault="00B34668" w:rsidP="00B34668"/>
    <w:p w14:paraId="1F4B976F" w14:textId="7610E612" w:rsidR="00B34668" w:rsidRDefault="00B34668" w:rsidP="00B34668"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AC99D22" wp14:editId="01573EDF">
            <wp:simplePos x="0" y="0"/>
            <wp:positionH relativeFrom="column">
              <wp:posOffset>1143000</wp:posOffset>
            </wp:positionH>
            <wp:positionV relativeFrom="paragraph">
              <wp:posOffset>86995</wp:posOffset>
            </wp:positionV>
            <wp:extent cx="2971800" cy="2374900"/>
            <wp:effectExtent l="0" t="0" r="0" b="12700"/>
            <wp:wrapTight wrapText="bothSides">
              <wp:wrapPolygon edited="0">
                <wp:start x="0" y="0"/>
                <wp:lineTo x="0" y="21484"/>
                <wp:lineTo x="21415" y="21484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6 at 6.43.5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D70A2" w14:textId="70AA5F81" w:rsidR="00B34668" w:rsidRDefault="00B34668" w:rsidP="00E12F76">
      <w:pPr>
        <w:pStyle w:val="ListParagraph"/>
        <w:numPr>
          <w:ilvl w:val="0"/>
          <w:numId w:val="4"/>
        </w:numPr>
      </w:pPr>
    </w:p>
    <w:p w14:paraId="0F4DF673" w14:textId="77777777" w:rsidR="00D70CE3" w:rsidRDefault="00D70CE3"/>
    <w:p w14:paraId="0B13AE15" w14:textId="77777777" w:rsidR="00B34668" w:rsidRDefault="00B34668"/>
    <w:p w14:paraId="0D0A1088" w14:textId="77777777" w:rsidR="00B34668" w:rsidRDefault="00B34668"/>
    <w:p w14:paraId="42290C8F" w14:textId="77777777" w:rsidR="00B34668" w:rsidRDefault="00B34668"/>
    <w:p w14:paraId="2451C661" w14:textId="77777777" w:rsidR="0063453D" w:rsidRDefault="0063453D"/>
    <w:p w14:paraId="7CF97024" w14:textId="7B2A2CD1" w:rsidR="00B34668" w:rsidRDefault="0063453D" w:rsidP="0063453D">
      <w:pPr>
        <w:ind w:left="720"/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135B97A7" wp14:editId="6EEDA0EA">
            <wp:simplePos x="0" y="0"/>
            <wp:positionH relativeFrom="column">
              <wp:posOffset>521335</wp:posOffset>
            </wp:positionH>
            <wp:positionV relativeFrom="paragraph">
              <wp:posOffset>481965</wp:posOffset>
            </wp:positionV>
            <wp:extent cx="3644900" cy="1346200"/>
            <wp:effectExtent l="0" t="0" r="12700" b="0"/>
            <wp:wrapTight wrapText="bothSides">
              <wp:wrapPolygon edited="0">
                <wp:start x="0" y="0"/>
                <wp:lineTo x="0" y="21192"/>
                <wp:lineTo x="21525" y="21192"/>
                <wp:lineTo x="215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6 at 6.44.3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668">
        <w:t>(</w:t>
      </w:r>
      <w:proofErr w:type="gramStart"/>
      <w:r w:rsidR="00B34668">
        <w:t>continuation</w:t>
      </w:r>
      <w:proofErr w:type="gramEnd"/>
      <w:r w:rsidR="00B34668">
        <w:t xml:space="preserve">)  </w:t>
      </w:r>
      <w:proofErr w:type="gramStart"/>
      <w:r w:rsidR="00B34668">
        <w:t>The graph in iii.</w:t>
      </w:r>
      <w:proofErr w:type="gramEnd"/>
      <w:r w:rsidR="00B34668">
        <w:t xml:space="preserve"> </w:t>
      </w:r>
      <w:proofErr w:type="gramStart"/>
      <w:r w:rsidR="00B34668">
        <w:t>can</w:t>
      </w:r>
      <w:proofErr w:type="gramEnd"/>
      <w:r w:rsidR="00B34668">
        <w:t xml:space="preserve"> b</w:t>
      </w:r>
      <w:r>
        <w:t>e represented algebraically by the</w:t>
      </w:r>
      <w:r w:rsidR="00B34668">
        <w:t xml:space="preserve"> </w:t>
      </w:r>
      <w:r>
        <w:rPr>
          <w:i/>
        </w:rPr>
        <w:t>piece</w:t>
      </w:r>
      <w:r w:rsidR="00B34668" w:rsidRPr="0063453D">
        <w:rPr>
          <w:i/>
        </w:rPr>
        <w:t>wise</w:t>
      </w:r>
      <w:r w:rsidR="00B34668">
        <w:t xml:space="preserve"> defined</w:t>
      </w:r>
      <w:r>
        <w:t xml:space="preserve"> formula below:</w:t>
      </w:r>
    </w:p>
    <w:p w14:paraId="72B23791" w14:textId="08627AEB" w:rsidR="0063453D" w:rsidRDefault="0063453D"/>
    <w:p w14:paraId="46AB792C" w14:textId="77777777" w:rsidR="0063453D" w:rsidRDefault="0063453D"/>
    <w:p w14:paraId="3B5479A2" w14:textId="77777777" w:rsidR="0063453D" w:rsidRDefault="0063453D"/>
    <w:p w14:paraId="32CAFDDD" w14:textId="77777777" w:rsidR="0063453D" w:rsidRDefault="0063453D"/>
    <w:p w14:paraId="3079E219" w14:textId="77777777" w:rsidR="0063453D" w:rsidRDefault="0063453D"/>
    <w:p w14:paraId="4EE3B89D" w14:textId="0636B132" w:rsidR="0063453D" w:rsidRDefault="0063453D" w:rsidP="0063453D">
      <w:pPr>
        <w:ind w:firstLine="720"/>
      </w:pPr>
      <w:r>
        <w:t xml:space="preserve">Find </w:t>
      </w:r>
      <w:proofErr w:type="gramStart"/>
      <w:r>
        <w:t>m(</w:t>
      </w:r>
      <w:proofErr w:type="gramEnd"/>
      <w:r>
        <w:t>-2)</w:t>
      </w:r>
    </w:p>
    <w:p w14:paraId="112E4F95" w14:textId="77777777" w:rsidR="0063453D" w:rsidRDefault="0063453D"/>
    <w:p w14:paraId="38AFB3DD" w14:textId="77777777" w:rsidR="0063453D" w:rsidRDefault="0063453D"/>
    <w:p w14:paraId="4793E99F" w14:textId="63F6137E" w:rsidR="0063453D" w:rsidRDefault="0063453D">
      <w:r>
        <w:t xml:space="preserve">Problem 4.   Given the function </w:t>
      </w:r>
      <w:r w:rsidR="00EB5E87" w:rsidRPr="00EB5E87">
        <w:rPr>
          <w:position w:val="-14"/>
        </w:rPr>
        <w:object w:dxaOrig="1140" w:dyaOrig="380" w14:anchorId="175A16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9pt" o:ole="">
            <v:imagedata r:id="rId11" o:title=""/>
          </v:shape>
          <o:OLEObject Type="Embed" ProgID="Equation.3" ShapeID="_x0000_i1025" DrawAspect="Content" ObjectID="_1294547610" r:id="rId12"/>
        </w:object>
      </w:r>
      <w:r w:rsidR="00EB5E87">
        <w:t xml:space="preserve">, let’s define </w:t>
      </w:r>
      <w:r w:rsidR="00CA67F3" w:rsidRPr="00CA67F3">
        <w:rPr>
          <w:position w:val="-14"/>
        </w:rPr>
        <w:object w:dxaOrig="580" w:dyaOrig="380" w14:anchorId="0273A06B">
          <v:shape id="_x0000_i1026" type="#_x0000_t75" style="width:29pt;height:19pt" o:ole="">
            <v:imagedata r:id="rId13" o:title=""/>
          </v:shape>
          <o:OLEObject Type="Embed" ProgID="Equation.3" ShapeID="_x0000_i1026" DrawAspect="Content" ObjectID="_1294547611" r:id="rId14"/>
        </w:object>
      </w:r>
      <w:r w:rsidR="00CA67F3">
        <w:t xml:space="preserve"> to be the distance from the origin</w:t>
      </w:r>
      <w:r w:rsidR="008A1330" w:rsidRPr="008A1330">
        <w:rPr>
          <w:position w:val="-14"/>
        </w:rPr>
        <w:object w:dxaOrig="560" w:dyaOrig="380" w14:anchorId="588EA2BF">
          <v:shape id="_x0000_i1027" type="#_x0000_t75" style="width:28pt;height:19pt" o:ole="">
            <v:imagedata r:id="rId15" o:title=""/>
          </v:shape>
          <o:OLEObject Type="Embed" ProgID="Equation.3" ShapeID="_x0000_i1027" DrawAspect="Content" ObjectID="_1294547612" r:id="rId16"/>
        </w:object>
      </w:r>
      <w:r w:rsidR="00CA67F3">
        <w:t xml:space="preserve">to any point </w:t>
      </w:r>
      <w:r w:rsidR="006F5951" w:rsidRPr="00CA67F3">
        <w:rPr>
          <w:position w:val="-16"/>
        </w:rPr>
        <w:object w:dxaOrig="880" w:dyaOrig="420" w14:anchorId="190A763F">
          <v:shape id="_x0000_i1028" type="#_x0000_t75" style="width:44pt;height:21pt" o:ole="">
            <v:imagedata r:id="rId17" o:title=""/>
          </v:shape>
          <o:OLEObject Type="Embed" ProgID="Equation.3" ShapeID="_x0000_i1028" DrawAspect="Content" ObjectID="_1294547613" r:id="rId18"/>
        </w:object>
      </w:r>
      <w:r w:rsidR="008A1330">
        <w:t xml:space="preserve"> on the graph of </w:t>
      </w:r>
      <w:r w:rsidR="008A1330" w:rsidRPr="008A1330">
        <w:rPr>
          <w:position w:val="-6"/>
        </w:rPr>
        <w:object w:dxaOrig="140" w:dyaOrig="280" w14:anchorId="10A00788">
          <v:shape id="_x0000_i1029" type="#_x0000_t75" style="width:7pt;height:14pt" o:ole="">
            <v:imagedata r:id="rId19" o:title=""/>
          </v:shape>
          <o:OLEObject Type="Embed" ProgID="Equation.3" ShapeID="_x0000_i1029" DrawAspect="Content" ObjectID="_1294547614" r:id="rId20"/>
        </w:object>
      </w:r>
      <w:r w:rsidR="008A1330">
        <w:t>.</w:t>
      </w:r>
    </w:p>
    <w:p w14:paraId="7A3F4D7E" w14:textId="09E7EC41" w:rsidR="00E32CD0" w:rsidRDefault="007D762F" w:rsidP="00E32CD0">
      <w:pPr>
        <w:pStyle w:val="ListParagraph"/>
        <w:numPr>
          <w:ilvl w:val="0"/>
          <w:numId w:val="5"/>
        </w:numPr>
      </w:pPr>
      <w:r>
        <w:t xml:space="preserve">Graph </w:t>
      </w:r>
      <w:r w:rsidRPr="007D762F">
        <w:rPr>
          <w:position w:val="-14"/>
        </w:rPr>
        <w:object w:dxaOrig="460" w:dyaOrig="380" w14:anchorId="4F300406">
          <v:shape id="_x0000_i1030" type="#_x0000_t75" style="width:23pt;height:19pt" o:ole="">
            <v:imagedata r:id="rId21" o:title=""/>
          </v:shape>
          <o:OLEObject Type="Embed" ProgID="Equation.3" ShapeID="_x0000_i1030" DrawAspect="Content" ObjectID="_1294547615" r:id="rId22"/>
        </w:object>
      </w:r>
      <w:r>
        <w:t xml:space="preserve"> below.</w:t>
      </w:r>
    </w:p>
    <w:p w14:paraId="05592BB7" w14:textId="235CCD83" w:rsidR="007D762F" w:rsidRDefault="00754624" w:rsidP="00E32CD0">
      <w:pPr>
        <w:pStyle w:val="ListParagraph"/>
        <w:numPr>
          <w:ilvl w:val="0"/>
          <w:numId w:val="5"/>
        </w:numPr>
        <w:spacing w:line="360" w:lineRule="auto"/>
      </w:pPr>
      <w:r>
        <w:t xml:space="preserve">Find </w:t>
      </w:r>
      <w:r w:rsidRPr="00754624">
        <w:rPr>
          <w:position w:val="-10"/>
        </w:rPr>
        <w:object w:dxaOrig="400" w:dyaOrig="320" w14:anchorId="1D8E30AE">
          <v:shape id="_x0000_i1031" type="#_x0000_t75" style="width:20pt;height:16pt" o:ole="">
            <v:imagedata r:id="rId23" o:title=""/>
          </v:shape>
          <o:OLEObject Type="Embed" ProgID="Equation.3" ShapeID="_x0000_i1031" DrawAspect="Content" ObjectID="_1294547616" r:id="rId24"/>
        </w:object>
      </w:r>
      <w:r w:rsidR="00534872">
        <w:t>. F</w:t>
      </w:r>
      <w:r w:rsidR="007D762F">
        <w:t xml:space="preserve">ind the distance </w:t>
      </w:r>
      <w:r w:rsidR="006F5951">
        <w:t xml:space="preserve">from </w:t>
      </w:r>
      <w:r w:rsidR="0022028C" w:rsidRPr="0022028C">
        <w:rPr>
          <w:position w:val="-14"/>
        </w:rPr>
        <w:object w:dxaOrig="560" w:dyaOrig="380" w14:anchorId="3A44ED50">
          <v:shape id="_x0000_i1042" type="#_x0000_t75" style="width:28pt;height:19pt" o:ole="">
            <v:imagedata r:id="rId25" o:title=""/>
          </v:shape>
          <o:OLEObject Type="Embed" ProgID="Equation.3" ShapeID="_x0000_i1042" DrawAspect="Content" ObjectID="_1294547617" r:id="rId26"/>
        </w:object>
      </w:r>
      <w:r w:rsidR="006F5951">
        <w:t xml:space="preserve">to </w:t>
      </w:r>
      <w:r w:rsidR="0022028C" w:rsidRPr="0022028C">
        <w:rPr>
          <w:position w:val="-16"/>
        </w:rPr>
        <w:object w:dxaOrig="760" w:dyaOrig="420" w14:anchorId="5B233088">
          <v:shape id="_x0000_i1039" type="#_x0000_t75" style="width:38pt;height:21pt" o:ole="">
            <v:imagedata r:id="rId27" o:title=""/>
          </v:shape>
          <o:OLEObject Type="Embed" ProgID="Equation.3" ShapeID="_x0000_i1039" DrawAspect="Content" ObjectID="_1294547618" r:id="rId28"/>
        </w:object>
      </w:r>
      <w:r w:rsidR="007D762F">
        <w:t>.</w:t>
      </w:r>
    </w:p>
    <w:p w14:paraId="67A5DEC4" w14:textId="1C4E1318" w:rsidR="007D762F" w:rsidRDefault="007D762F" w:rsidP="00D16653">
      <w:pPr>
        <w:pStyle w:val="ListParagraph"/>
        <w:numPr>
          <w:ilvl w:val="0"/>
          <w:numId w:val="5"/>
        </w:numPr>
        <w:spacing w:line="276" w:lineRule="auto"/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09783CFB" wp14:editId="1FCAC389">
            <wp:simplePos x="0" y="0"/>
            <wp:positionH relativeFrom="column">
              <wp:posOffset>-483870</wp:posOffset>
            </wp:positionH>
            <wp:positionV relativeFrom="paragraph">
              <wp:posOffset>222250</wp:posOffset>
            </wp:positionV>
            <wp:extent cx="3964305" cy="3994785"/>
            <wp:effectExtent l="0" t="0" r="0" b="0"/>
            <wp:wrapTight wrapText="bothSides">
              <wp:wrapPolygon edited="0">
                <wp:start x="0" y="0"/>
                <wp:lineTo x="0" y="21425"/>
                <wp:lineTo x="21451" y="21425"/>
                <wp:lineTo x="214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6 at 7.13.53 AM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Choose another point on </w:t>
      </w:r>
      <w:r w:rsidR="00E32CD0" w:rsidRPr="00E32CD0">
        <w:rPr>
          <w:position w:val="-6"/>
        </w:rPr>
        <w:object w:dxaOrig="140" w:dyaOrig="280" w14:anchorId="14647FC7">
          <v:shape id="_x0000_i1032" type="#_x0000_t75" style="width:7pt;height:14pt" o:ole="">
            <v:imagedata r:id="rId30" o:title=""/>
          </v:shape>
          <o:OLEObject Type="Embed" ProgID="Equation.3" ShapeID="_x0000_i1032" DrawAspect="Content" ObjectID="_1294547619" r:id="rId31"/>
        </w:object>
      </w:r>
      <w:r w:rsidR="00E32CD0">
        <w:t xml:space="preserve"> and find the distance between (0,0) and that point.</w:t>
      </w:r>
    </w:p>
    <w:p w14:paraId="3A519B43" w14:textId="77777777" w:rsidR="007D762F" w:rsidRDefault="007D762F" w:rsidP="007D762F"/>
    <w:p w14:paraId="136A6AA5" w14:textId="77777777" w:rsidR="007D762F" w:rsidRDefault="007D762F" w:rsidP="007D762F"/>
    <w:p w14:paraId="7489F1F6" w14:textId="77777777" w:rsidR="007D762F" w:rsidRDefault="007D762F" w:rsidP="007D762F"/>
    <w:p w14:paraId="6B146925" w14:textId="77777777" w:rsidR="007D762F" w:rsidRDefault="007D762F" w:rsidP="007D762F"/>
    <w:p w14:paraId="0912972C" w14:textId="77777777" w:rsidR="007D762F" w:rsidRDefault="007D762F" w:rsidP="007D762F"/>
    <w:p w14:paraId="293E27A9" w14:textId="77777777" w:rsidR="007D762F" w:rsidRDefault="007D762F" w:rsidP="007D762F"/>
    <w:p w14:paraId="50844C78" w14:textId="77777777" w:rsidR="007D762F" w:rsidRDefault="007D762F" w:rsidP="007D762F"/>
    <w:p w14:paraId="7E767BC5" w14:textId="77777777" w:rsidR="007D762F" w:rsidRDefault="007D762F" w:rsidP="007D762F"/>
    <w:p w14:paraId="22772F27" w14:textId="77777777" w:rsidR="007D762F" w:rsidRDefault="007D762F" w:rsidP="007D762F"/>
    <w:p w14:paraId="5158A4F0" w14:textId="77777777" w:rsidR="007D762F" w:rsidRDefault="007D762F" w:rsidP="007D762F"/>
    <w:p w14:paraId="50BC66C0" w14:textId="77777777" w:rsidR="007D762F" w:rsidRDefault="007D762F" w:rsidP="007D762F"/>
    <w:p w14:paraId="7D68E166" w14:textId="77777777" w:rsidR="007D762F" w:rsidRDefault="007D762F" w:rsidP="007D762F"/>
    <w:p w14:paraId="23DE0785" w14:textId="77777777" w:rsidR="00D16653" w:rsidRDefault="00D16653" w:rsidP="007D762F">
      <w:bookmarkStart w:id="0" w:name="_GoBack"/>
      <w:bookmarkEnd w:id="0"/>
    </w:p>
    <w:p w14:paraId="2E1619D9" w14:textId="77BB4AFC" w:rsidR="007D762F" w:rsidRDefault="00E32CD0" w:rsidP="007D762F">
      <w:pPr>
        <w:pStyle w:val="ListParagraph"/>
        <w:numPr>
          <w:ilvl w:val="0"/>
          <w:numId w:val="5"/>
        </w:numPr>
      </w:pPr>
      <w:r>
        <w:t>What is the distance from (0,0) to any point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) that is on </w:t>
      </w:r>
      <w:r w:rsidRPr="00E32CD0">
        <w:rPr>
          <w:position w:val="-14"/>
        </w:rPr>
        <w:object w:dxaOrig="460" w:dyaOrig="380" w14:anchorId="6384A85C">
          <v:shape id="_x0000_i1033" type="#_x0000_t75" style="width:23pt;height:19pt" o:ole="">
            <v:imagedata r:id="rId32" o:title=""/>
          </v:shape>
          <o:OLEObject Type="Embed" ProgID="Equation.3" ShapeID="_x0000_i1033" DrawAspect="Content" ObjectID="_1294547620" r:id="rId33"/>
        </w:object>
      </w:r>
      <w:r>
        <w:t>?</w:t>
      </w:r>
    </w:p>
    <w:p w14:paraId="657A4AAE" w14:textId="2BC676EC" w:rsidR="008A1330" w:rsidRDefault="008A1330"/>
    <w:p w14:paraId="3CF45FC3" w14:textId="77777777" w:rsidR="00D70CE3" w:rsidRDefault="00D70CE3"/>
    <w:p w14:paraId="060A8858" w14:textId="77777777" w:rsidR="00D70CE3" w:rsidRDefault="00D70CE3"/>
    <w:p w14:paraId="5D1D5CE7" w14:textId="5AE70EA5" w:rsidR="00D70CE3" w:rsidRDefault="00D70CE3"/>
    <w:sectPr w:rsidR="00D70CE3" w:rsidSect="00D16653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1B5"/>
    <w:multiLevelType w:val="hybridMultilevel"/>
    <w:tmpl w:val="14BE062A"/>
    <w:lvl w:ilvl="0" w:tplc="8682CD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024470"/>
    <w:multiLevelType w:val="hybridMultilevel"/>
    <w:tmpl w:val="C49C07C2"/>
    <w:lvl w:ilvl="0" w:tplc="8682CD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E31DA"/>
    <w:multiLevelType w:val="hybridMultilevel"/>
    <w:tmpl w:val="E274256E"/>
    <w:lvl w:ilvl="0" w:tplc="DBDE7D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D2B0A"/>
    <w:multiLevelType w:val="hybridMultilevel"/>
    <w:tmpl w:val="D526D2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506E"/>
    <w:multiLevelType w:val="hybridMultilevel"/>
    <w:tmpl w:val="8E8C34D2"/>
    <w:lvl w:ilvl="0" w:tplc="8682CD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72"/>
    <w:rsid w:val="00063A15"/>
    <w:rsid w:val="0022028C"/>
    <w:rsid w:val="004D6C17"/>
    <w:rsid w:val="004F3972"/>
    <w:rsid w:val="005109E5"/>
    <w:rsid w:val="00534872"/>
    <w:rsid w:val="0063453D"/>
    <w:rsid w:val="006F5951"/>
    <w:rsid w:val="00730F5F"/>
    <w:rsid w:val="00754624"/>
    <w:rsid w:val="007D762F"/>
    <w:rsid w:val="008A1330"/>
    <w:rsid w:val="00B34668"/>
    <w:rsid w:val="00BA51DC"/>
    <w:rsid w:val="00BD52BC"/>
    <w:rsid w:val="00CA67F3"/>
    <w:rsid w:val="00D16653"/>
    <w:rsid w:val="00D70CE3"/>
    <w:rsid w:val="00E12F76"/>
    <w:rsid w:val="00E32CD0"/>
    <w:rsid w:val="00EA7363"/>
    <w:rsid w:val="00EB5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oNotEmbedSmartTags/>
  <w:decimalSymbol w:val="."/>
  <w:listSeparator w:val=","/>
  <w14:docId w14:val="3A3BE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11.emf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2.emf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3.emf"/><Relationship Id="rId26" Type="http://schemas.openxmlformats.org/officeDocument/2006/relationships/oleObject" Target="embeddings/Microsoft_Equation8.bin"/><Relationship Id="rId27" Type="http://schemas.openxmlformats.org/officeDocument/2006/relationships/image" Target="media/image14.emf"/><Relationship Id="rId28" Type="http://schemas.openxmlformats.org/officeDocument/2006/relationships/oleObject" Target="embeddings/Microsoft_Equation9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6.emf"/><Relationship Id="rId31" Type="http://schemas.openxmlformats.org/officeDocument/2006/relationships/oleObject" Target="embeddings/Microsoft_Equation10.bin"/><Relationship Id="rId32" Type="http://schemas.openxmlformats.org/officeDocument/2006/relationships/image" Target="media/image17.emf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oleObject" Target="embeddings/Microsoft_Equation11.bin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e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7.e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8.emf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9.emf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393</Words>
  <Characters>2243</Characters>
  <Application>Microsoft Macintosh Word</Application>
  <DocSecurity>0</DocSecurity>
  <Lines>18</Lines>
  <Paragraphs>5</Paragraphs>
  <ScaleCrop>false</ScaleCrop>
  <Company>Buffalo State College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14</cp:revision>
  <cp:lastPrinted>2013-01-25T17:33:00Z</cp:lastPrinted>
  <dcterms:created xsi:type="dcterms:W3CDTF">2013-01-25T15:35:00Z</dcterms:created>
  <dcterms:modified xsi:type="dcterms:W3CDTF">2013-01-26T12:47:00Z</dcterms:modified>
</cp:coreProperties>
</file>